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8EB7" w14:textId="77777777" w:rsidR="000E15FE" w:rsidRDefault="000E15FE" w:rsidP="003A270F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2DD83B7E" w14:textId="77777777" w:rsidR="000E15FE" w:rsidRDefault="000E15FE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CE1A30" w14:textId="77777777" w:rsidR="000E15FE" w:rsidRDefault="000E15FE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D02469" w14:textId="464D5384" w:rsidR="003A270F" w:rsidRPr="00BC181C" w:rsidRDefault="003A270F" w:rsidP="003A27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C181C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คู่มือการปฏิบัติงาน</w:t>
      </w:r>
    </w:p>
    <w:p w14:paraId="7311A81C" w14:textId="77777777" w:rsidR="003A270F" w:rsidRPr="00BC181C" w:rsidRDefault="003A270F" w:rsidP="003A27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C181C">
        <w:rPr>
          <w:rFonts w:ascii="TH SarabunIT๙" w:hAnsi="TH SarabunIT๙" w:cs="TH SarabunIT๙"/>
          <w:b/>
          <w:bCs/>
          <w:sz w:val="72"/>
          <w:szCs w:val="72"/>
          <w:cs/>
        </w:rPr>
        <w:t>กองการศึกษาศาสนาและวัฒนธรรม</w:t>
      </w:r>
    </w:p>
    <w:p w14:paraId="12785030" w14:textId="77777777" w:rsidR="000E15FE" w:rsidRPr="00BC181C" w:rsidRDefault="000E15FE" w:rsidP="003A27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C1B6066" w14:textId="77777777" w:rsidR="000E15FE" w:rsidRPr="00BC181C" w:rsidRDefault="000E15FE" w:rsidP="003A27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9EB9043" w14:textId="77777777" w:rsidR="000E15FE" w:rsidRPr="00BC181C" w:rsidRDefault="000E15FE" w:rsidP="003A27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76B1D75" w14:textId="3E2548B8" w:rsidR="003A270F" w:rsidRPr="00BC181C" w:rsidRDefault="003A270F" w:rsidP="003A270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C181C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BC181C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เกาะลิบง</w:t>
      </w:r>
    </w:p>
    <w:p w14:paraId="771356E9" w14:textId="2892D730" w:rsidR="003A270F" w:rsidRPr="00BC181C" w:rsidRDefault="003A270F" w:rsidP="003A27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72"/>
          <w:szCs w:val="72"/>
          <w:cs/>
        </w:rPr>
        <w:t>ตำบลเกาะลิบง อำเภอกันตัง จังหวัดตรัง</w:t>
      </w:r>
    </w:p>
    <w:p w14:paraId="691AAFE1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5D950C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0D3225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A6CCE8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CEE6AE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E11309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E1347F" w14:textId="77777777" w:rsidR="006C08BC" w:rsidRDefault="006C08BC" w:rsidP="003A270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D0C019" w14:textId="1BD96535" w:rsidR="006C08BC" w:rsidRDefault="006C08BC" w:rsidP="003A27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69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คำนำ</w:t>
      </w:r>
    </w:p>
    <w:p w14:paraId="4FB1B0E8" w14:textId="7F40F504" w:rsidR="00B7169A" w:rsidRPr="00B7169A" w:rsidRDefault="00B7169A" w:rsidP="005B40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คู่มือการปฏิบัติงานของกองการศึกษาศาสนาและวัฒนธรรมฉบับนี้ เป็นคู่มือการปฏิบัติงานซึ่งกองการศึกษาศาสนาและวัฒนธรรม องค์การบริหารส่วนตำบลเกาะลิบง ได้จัดทำขึ้นเพื่อให้ข้าราชการลูกจ้างภายในกองการศึกษาศาสนาและวัฒนธรรมใช้ศึกษาและนำไปปฏิบัติงานเพื่อเพิ่มประสิทธิภาพในการดำเนินงาน คู่มือการปฏิบัติงานกองการศึกษาศาสนาและวัฒนธรรม องค์การบริหารส่วนตำบลเกาะลิบง ซึ่งในเอกสารได้แสดงเห็นถึงรายละเอียดและมาตรฐานตุณภาพงาน  เพื่อกำหนดเป็นมาตรฐาน คุณภาพงานเป็นมาตรฐานในการปฏิบัติงานของ</w:t>
      </w:r>
      <w:r w:rsidR="005B402E">
        <w:rPr>
          <w:rFonts w:ascii="TH SarabunIT๙" w:hAnsi="TH SarabunIT๙" w:cs="TH SarabunIT๙" w:hint="cs"/>
          <w:sz w:val="32"/>
          <w:szCs w:val="32"/>
          <w:cs/>
        </w:rPr>
        <w:t>ข้าราชการลูกจ้างของกองการศึกษาศาสนาและวัฒนธรรมให้บรรลุตามข้อกำหนดที่สำคัญ ซึ่งตอบสนองต่อความต้องการของผู้บริการและประชาชนเป็นสำคัญ</w:t>
      </w:r>
    </w:p>
    <w:p w14:paraId="1F813EB6" w14:textId="77777777" w:rsidR="00B7169A" w:rsidRPr="00B7169A" w:rsidRDefault="00B7169A" w:rsidP="003A27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5B0836" w14:textId="77777777" w:rsidR="00C31EBF" w:rsidRDefault="005B402E" w:rsidP="00C31E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กองการศึกษาศาสนาและวัฒนธรรม</w:t>
      </w:r>
    </w:p>
    <w:p w14:paraId="223701E4" w14:textId="0B1CC916" w:rsidR="005B402E" w:rsidRDefault="005B402E" w:rsidP="00C31E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องค์การบริหารส่วนตำบลเกาะลิบง</w:t>
      </w:r>
    </w:p>
    <w:p w14:paraId="40E055A0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D94D1D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C05F8E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7060F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2A1750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547263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941881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66B331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FF2B26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B979D6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E38814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6D3922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3138F2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66C509" w14:textId="77777777" w:rsidR="00C31EBF" w:rsidRDefault="00C31EBF" w:rsidP="00C31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AB1AD2" w14:textId="49515E9F" w:rsidR="00C31EBF" w:rsidRPr="00C31EBF" w:rsidRDefault="00C31EBF" w:rsidP="00C31E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1EB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14:paraId="2E900B11" w14:textId="53741509" w:rsidR="00C31EBF" w:rsidRPr="00C31EBF" w:rsidRDefault="00C31EBF" w:rsidP="00C31E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31EB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1EB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75D4D67A" w14:textId="2F5354F6" w:rsidR="00C31EBF" w:rsidRDefault="00C31EBF" w:rsidP="00C31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ความเป็นมา/ความสำคัญ</w:t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07A27B41" w14:textId="65D14952" w:rsidR="00C31EBF" w:rsidRDefault="00C31EBF" w:rsidP="00C31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6D2FC5DF" w14:textId="4E58F272" w:rsidR="00C31EBF" w:rsidRDefault="00C31EBF" w:rsidP="00C31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ประโยชน์ของการจัดทำคู่มือการปฏิบัติงาน</w:t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76D56AF0" w14:textId="02165DC8" w:rsidR="00C31EBF" w:rsidRDefault="00C31EBF" w:rsidP="00C31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ขอบเขต</w:t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1CD23AD" w14:textId="5DE9ED4B" w:rsidR="00C31EBF" w:rsidRDefault="00C31EBF" w:rsidP="00C31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ภารกิจ/หน้าที่</w:t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/>
          <w:sz w:val="32"/>
          <w:szCs w:val="32"/>
          <w:cs/>
        </w:rPr>
        <w:tab/>
      </w:r>
      <w:r w:rsidR="00495C7C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9B1BB65" w14:textId="0DF9AC62" w:rsidR="00C31EBF" w:rsidRDefault="00C31EBF" w:rsidP="00C31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กรอบโครงส่วนราชการของกองการศึกษาศาสนาและวัฒนธรรม</w:t>
      </w:r>
      <w:r w:rsidR="00FA4144">
        <w:rPr>
          <w:rFonts w:ascii="TH SarabunIT๙" w:hAnsi="TH SarabunIT๙" w:cs="TH SarabunIT๙"/>
          <w:sz w:val="32"/>
          <w:szCs w:val="32"/>
          <w:cs/>
        </w:rPr>
        <w:tab/>
      </w:r>
      <w:r w:rsidR="00FA4144">
        <w:rPr>
          <w:rFonts w:ascii="TH SarabunIT๙" w:hAnsi="TH SarabunIT๙" w:cs="TH SarabunIT๙"/>
          <w:sz w:val="32"/>
          <w:szCs w:val="32"/>
          <w:cs/>
        </w:rPr>
        <w:tab/>
      </w:r>
      <w:r w:rsidR="00FA4144">
        <w:rPr>
          <w:rFonts w:ascii="TH SarabunIT๙" w:hAnsi="TH SarabunIT๙" w:cs="TH SarabunIT๙"/>
          <w:sz w:val="32"/>
          <w:szCs w:val="32"/>
          <w:cs/>
        </w:rPr>
        <w:tab/>
      </w:r>
      <w:r w:rsidR="00FA4144">
        <w:rPr>
          <w:rFonts w:ascii="TH SarabunIT๙" w:hAnsi="TH SarabunIT๙" w:cs="TH SarabunIT๙"/>
          <w:sz w:val="32"/>
          <w:szCs w:val="32"/>
          <w:cs/>
        </w:rPr>
        <w:tab/>
      </w:r>
      <w:r w:rsidR="00FA4144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09CCD68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7B4CB141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4DE8368A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55F3AF1E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7CD637BF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596F1E29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6A01C59C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5D8C08D2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5C096BF6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694DA573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0C477B6A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60201A8C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1083795B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2AA3DCD7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41191662" w14:textId="77777777" w:rsidR="001A7757" w:rsidRDefault="001A7757" w:rsidP="00C31EBF">
      <w:pPr>
        <w:rPr>
          <w:rFonts w:ascii="TH SarabunIT๙" w:hAnsi="TH SarabunIT๙" w:cs="TH SarabunIT๙"/>
          <w:sz w:val="32"/>
          <w:szCs w:val="32"/>
        </w:rPr>
      </w:pPr>
    </w:p>
    <w:p w14:paraId="15005BC3" w14:textId="1FC1DAFB" w:rsidR="001A7757" w:rsidRDefault="001A7757" w:rsidP="00495C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14:paraId="28F1ADDE" w14:textId="344440CF" w:rsidR="001A7757" w:rsidRPr="005114EB" w:rsidRDefault="001A7757" w:rsidP="00C31E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14EB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คู่มือการปฏิบัติงาน</w:t>
      </w:r>
    </w:p>
    <w:p w14:paraId="28002A8D" w14:textId="101732E1" w:rsidR="001A7757" w:rsidRPr="00BC181C" w:rsidRDefault="001A7757" w:rsidP="001A7757">
      <w:pPr>
        <w:pStyle w:val="a9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ความเป็นมา/ความสำคัญ</w:t>
      </w:r>
    </w:p>
    <w:p w14:paraId="72276BCB" w14:textId="470A81AD" w:rsidR="001A7757" w:rsidRDefault="001A7757" w:rsidP="001A7757">
      <w:pPr>
        <w:pStyle w:val="a9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คู่มือการปฏิบัติงานจัดทำขึ้นเพื่อให้ผู้ปฏิบัติงานกองการศึกษาศาสนาและวัฒนธรรมทราบขั้นตอนการปฏิบัติงานและเป็นคู่มือสำหรับการศึกษาวิธีการปฏิบัติงานภายใต้ข้อบัญญัติ กฎหมาย ระเบียบ คำสั่ง ที่เกี่ยวข้องให้เป็นแนวทางเดียวกันตามภารกิจหน้าที่ความรับผิดชอบโดยนำคู่มือการปฏิบัติงานไปเป็นเครื่องมือในการพัฒนา บุคลากร และใช้เป็นแหล่งข้อมูลในการศึกษาหาความรู้และเป็นแนวทางปฏิบัติงานได้อย่างถูกต้อง</w:t>
      </w:r>
    </w:p>
    <w:p w14:paraId="4051968B" w14:textId="54E781B2" w:rsidR="001A7757" w:rsidRDefault="001A7757" w:rsidP="001A7757">
      <w:pPr>
        <w:pStyle w:val="a9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การจัดทำคู่มือการป</w:t>
      </w:r>
      <w:r w:rsidR="005F57FC">
        <w:rPr>
          <w:rFonts w:ascii="TH SarabunIT๙" w:hAnsi="TH SarabunIT๙" w:cs="TH SarabunIT๙" w:hint="cs"/>
          <w:sz w:val="32"/>
          <w:szCs w:val="32"/>
          <w:cs/>
        </w:rPr>
        <w:t>ฏิ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บัติงานด้านกองการศึกษาศาสนาและวัฒนธรรม องค์การบริหารส่วนตำบลเกาะลิบง นอกจากให้เจ้าหน้าที่ปฏิบัติงานด้าน</w:t>
      </w:r>
      <w:r w:rsidR="00B90361">
        <w:rPr>
          <w:rFonts w:ascii="TH SarabunIT๙" w:hAnsi="TH SarabunIT๙" w:cs="TH SarabunIT๙" w:hint="cs"/>
          <w:sz w:val="32"/>
          <w:szCs w:val="32"/>
          <w:cs/>
        </w:rPr>
        <w:t>กองการศึกษาศาสนาและวัฒนธรรม ใช้เป็นคู่มือในการปฏิบัติงานแล้วยังเป็นประโยชน์ต่อผู้บริหารใช้ในการควบคู่มาตรบานการปฏิบัติการเป็นการเพิ่มประสิทธิภาพ เกิดประสิทธิผล ในการบริหารงานด้านกองการศึกษาศาสนาและวัฒนธรรม องค์การบริหารส่วนตำบลเกาะลิบง</w:t>
      </w:r>
    </w:p>
    <w:p w14:paraId="286428EB" w14:textId="39E65522" w:rsidR="005F57FC" w:rsidRPr="00BC181C" w:rsidRDefault="005F57FC" w:rsidP="005F57FC">
      <w:pPr>
        <w:pStyle w:val="a9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082E9FCD" w14:textId="167C1EB3" w:rsidR="005F57FC" w:rsidRDefault="005F57FC" w:rsidP="005F57FC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เพื่อให้มีคู่มือการปฏิบัติงาน</w:t>
      </w:r>
    </w:p>
    <w:p w14:paraId="04A583C2" w14:textId="743C7701" w:rsidR="005F57FC" w:rsidRDefault="005F57FC" w:rsidP="005F57FC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คู่มือการเรียนรู้ด้วยตนเองให้ผู้เข้ามาปฏิบัติงานสามารถปฏิบัติงานสามารถปฏิบัติงานได้โดยลดการตอบคำถามลดเวลาในการสอน</w:t>
      </w:r>
    </w:p>
    <w:p w14:paraId="0F5546DF" w14:textId="2E0B7317" w:rsidR="005F57FC" w:rsidRDefault="005F57FC" w:rsidP="005F57FC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แหล่งข้อมูลให้บุคคลภายนอกสามารถเข้าใจและใช้ประโยชน์จากการใช้คู่มือการปฏิบัติงานตรงกับความต้องการได้</w:t>
      </w:r>
    </w:p>
    <w:p w14:paraId="3F71E1C6" w14:textId="21D5222A" w:rsidR="005F57FC" w:rsidRDefault="005F57FC" w:rsidP="005F57FC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ที่สำคัญในการปฏิบัติงานสามารถทำความเข้าใจการทำงานได้อย่างเป็นระบบและครบถ้วน</w:t>
      </w:r>
    </w:p>
    <w:p w14:paraId="0D8ADB13" w14:textId="524E2FEB" w:rsidR="005F57FC" w:rsidRDefault="005F57FC" w:rsidP="005F57FC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เพื่อให้ผู้บริหารติดตามผลการปฏิบัติงานได้ทุกขั้นตอน</w:t>
      </w:r>
    </w:p>
    <w:p w14:paraId="0A85567F" w14:textId="46935F5F" w:rsidR="005F57FC" w:rsidRDefault="005F57FC" w:rsidP="005F57FC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เพื่อให้การปฏิบัติงานในปัจจุบันเป็นมาตรฐานเดียวกัน</w:t>
      </w:r>
    </w:p>
    <w:p w14:paraId="7E7D4B8B" w14:textId="4AC246E3" w:rsidR="002B4EE2" w:rsidRPr="00BC181C" w:rsidRDefault="002B4EE2" w:rsidP="002B4EE2">
      <w:pPr>
        <w:pStyle w:val="a9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ประโยชน์ของการจัดทำคู่มือการปฏิบัติงาน</w:t>
      </w:r>
    </w:p>
    <w:p w14:paraId="4AAEB97B" w14:textId="7FDF65AF" w:rsidR="002B4EE2" w:rsidRDefault="002B4EE2" w:rsidP="002B4EE2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สามารถปฏิบัติงานได้อย่างถูกต้อง</w:t>
      </w:r>
    </w:p>
    <w:p w14:paraId="768A8C0F" w14:textId="5D363A20" w:rsidR="002B4EE2" w:rsidRDefault="002B4EE2" w:rsidP="002B4EE2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ได้งานที่มีคุณภาพตามกำหนด</w:t>
      </w:r>
    </w:p>
    <w:p w14:paraId="1108B843" w14:textId="53A75C6B" w:rsidR="002B4EE2" w:rsidRDefault="002B4EE2" w:rsidP="002B4EE2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ลดข้อผิดพลาดจากการทำงานที่ไม่เป็นระบบ</w:t>
      </w:r>
    </w:p>
    <w:p w14:paraId="21263B0A" w14:textId="3F7FD488" w:rsidR="002B4EE2" w:rsidRDefault="002B4EE2" w:rsidP="002B4EE2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ลดความขัดแย้งที่อาจเกิดขึ้นในการทำงาน</w:t>
      </w:r>
    </w:p>
    <w:p w14:paraId="493FA2EA" w14:textId="766B496B" w:rsidR="002B4EE2" w:rsidRDefault="002B4EE2" w:rsidP="002B4EE2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ช่วยให้การทำงานเป็นมืออาชีพ</w:t>
      </w:r>
    </w:p>
    <w:p w14:paraId="65E310F6" w14:textId="3476AE6D" w:rsidR="002B4EE2" w:rsidRDefault="002B4EE2" w:rsidP="002B4EE2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ช่วยลดเวลาในการสอนงาน</w:t>
      </w:r>
    </w:p>
    <w:p w14:paraId="66EF7E0E" w14:textId="086C37E0" w:rsidR="002B4EE2" w:rsidRPr="00BC181C" w:rsidRDefault="002B4EE2" w:rsidP="002B4EE2">
      <w:pPr>
        <w:pStyle w:val="a9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</w:t>
      </w:r>
    </w:p>
    <w:p w14:paraId="65BFE7AE" w14:textId="3C15D3B1" w:rsidR="002B4EE2" w:rsidRDefault="002B4EE2" w:rsidP="002B4EE2">
      <w:pPr>
        <w:pStyle w:val="a9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คู่มือการปฏิบัติงานกองการศึกษาศาสนาและวัฒนธรรม ให้ใช้กับยส่วนราชการองค์การบริหารส่วน    ตำบลเกาะลิบง เพื่อให้เป็นแนวทางมาตรฐานเดียวกัน</w:t>
      </w:r>
    </w:p>
    <w:p w14:paraId="14FF87BA" w14:textId="77777777" w:rsidR="004A620E" w:rsidRDefault="004A620E" w:rsidP="002B4EE2">
      <w:pPr>
        <w:pStyle w:val="a9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5D2EA9E8" w14:textId="3BBC1B08" w:rsidR="004A620E" w:rsidRDefault="004A620E" w:rsidP="00495C7C">
      <w:pPr>
        <w:pStyle w:val="a9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CFED0BA" w14:textId="3926D205" w:rsidR="004A620E" w:rsidRPr="00BC181C" w:rsidRDefault="004A620E" w:rsidP="004A620E">
      <w:pPr>
        <w:pStyle w:val="a9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ภารกิจ/หน้าที่</w:t>
      </w:r>
    </w:p>
    <w:p w14:paraId="717DD69D" w14:textId="6BC39E22" w:rsidR="004A620E" w:rsidRDefault="004A620E" w:rsidP="004A620E">
      <w:pPr>
        <w:pStyle w:val="a9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สดงความรับผิดชอบในการปฏิบัติงานตามตำแหน่งหน้าที่ที่ตนรับมอบหมายรวมไปถึงผู้บังคับบัญชาตามลักษณะงานตามโครงสร้างของส่วนราชการดังนี้</w:t>
      </w:r>
    </w:p>
    <w:p w14:paraId="266EE274" w14:textId="77777777" w:rsidR="004A620E" w:rsidRDefault="004A620E" w:rsidP="004A620E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14:paraId="2ED8982A" w14:textId="5BF5DDDB" w:rsidR="0042230E" w:rsidRPr="00263771" w:rsidRDefault="0042230E" w:rsidP="0042230E">
      <w:pPr>
        <w:pStyle w:val="a9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377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กรอบโครงส่วนราชการของการศึกษาศาสนาและวัฒนธรรม</w:t>
      </w:r>
    </w:p>
    <w:p w14:paraId="7FA9E1BD" w14:textId="77777777" w:rsidR="00F867E0" w:rsidRDefault="00F867E0" w:rsidP="0042230E">
      <w:pPr>
        <w:pStyle w:val="a9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070BDCE5" w14:textId="094C4709" w:rsidR="0042230E" w:rsidRDefault="00F867E0" w:rsidP="0042230E">
      <w:pPr>
        <w:pStyle w:val="a9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9110A" wp14:editId="59C1E212">
                <wp:simplePos x="0" y="0"/>
                <wp:positionH relativeFrom="column">
                  <wp:posOffset>5054600</wp:posOffset>
                </wp:positionH>
                <wp:positionV relativeFrom="paragraph">
                  <wp:posOffset>786765</wp:posOffset>
                </wp:positionV>
                <wp:extent cx="0" cy="254000"/>
                <wp:effectExtent l="76200" t="0" r="57150" b="50800"/>
                <wp:wrapNone/>
                <wp:docPr id="979870987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FE59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398pt;margin-top:61.95pt;width:0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RZxQEAAG4DAAAOAAAAZHJzL2Uyb0RvYy54bWysU8tu2zAQvBfoPxC815IdJw0EyznYTS9F&#10;G6DpB6wpSiLAF5Zby/77LinXSdtbkQu1fOzszuxo83ByVhw1JhN8K5eLWgrtVeiMH1r54/nxw70U&#10;icB3YIPXrTzrJB+2799tptjoVRiD7TQKBvGpmWIrR6LYVFVSo3aQFiFqz5d9QAfEWxyqDmFidGer&#10;VV3fVVPALmJQOiU+3c+Xclvw+14r+tb3SZOwreTeqKxY1kNeq+0GmgEhjkZd2oD/6MKB8Vz0CrUH&#10;AvETzT9QzigMKfS0UMFVoe+N0oUDs1nWf7H5PkLUhQuLk+JVpvR2sOrrceefkGWYYmpSfMLM4tSj&#10;y1/uT5yKWOerWPpEQs2Hik9Xt+u6LjpWL3kRE33WwYkctDIRghlG2gXveSIBl0UrOH5JxJU58XdC&#10;LurDo7G2DMZ6MbXy7uaWR6eA7dFbIA5d7BjVD1KAHdh3irAgpmBNl7MzTsLhsLMojsCzX68/rnbr&#10;PG6u9sezXHoPaZzflavZFc4QW9Ma18p7pjiThIbA2E++E3SO7GdCA36w+oJsfa6si/Eu5F50zdEh&#10;dOcid5V3PNTS0MWA2TWv9xy//k22vwAAAP//AwBQSwMEFAAGAAgAAAAhAEbANg/eAAAACwEAAA8A&#10;AABkcnMvZG93bnJldi54bWxMj8FOwzAQRO9I/IO1SFxQ6xCkQEKcqkLhwA0KQurNjZc4aryObLcN&#10;fD2LOMBxZ0azb+rV7EZxxBAHTwqulxkIpM6bgXoFb6+PizsQMWkyevSECj4xwqo5P6t1ZfyJXvC4&#10;Sb3gEoqVVmBTmiopY2fR6bj0ExJ7Hz44nfgMvTRBn7jcjTLPskI6PRB/sHrCB4vdfnNwCiKlbda2&#10;3ToMT182f77a6/K9VeryYl7fg0g4p78w/OAzOjTMtPMHMlGMCm7LgrckNvKbEgQnfpUdKwUrsqnl&#10;/w3NNwAAAP//AwBQSwECLQAUAAYACAAAACEAtoM4kv4AAADhAQAAEwAAAAAAAAAAAAAAAAAAAAAA&#10;W0NvbnRlbnRfVHlwZXNdLnhtbFBLAQItABQABgAIAAAAIQA4/SH/1gAAAJQBAAALAAAAAAAAAAAA&#10;AAAAAC8BAABfcmVscy8ucmVsc1BLAQItABQABgAIAAAAIQA9ubRZxQEAAG4DAAAOAAAAAAAAAAAA&#10;AAAAAC4CAABkcnMvZTJvRG9jLnhtbFBLAQItABQABgAIAAAAIQBGwDYP3gAAAAsBAAAPAAAAAAAA&#10;AAAAAAAAAB8EAABkcnMvZG93bnJldi54bWxQSwUGAAAAAAQABADzAAAAKg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6E2D4" wp14:editId="07EB6A38">
                <wp:simplePos x="0" y="0"/>
                <wp:positionH relativeFrom="column">
                  <wp:posOffset>869950</wp:posOffset>
                </wp:positionH>
                <wp:positionV relativeFrom="paragraph">
                  <wp:posOffset>786130</wp:posOffset>
                </wp:positionV>
                <wp:extent cx="4184650" cy="0"/>
                <wp:effectExtent l="0" t="0" r="0" b="0"/>
                <wp:wrapNone/>
                <wp:docPr id="1662075800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CB764C2"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pt,61.9pt" to="398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wlmwEAAJQDAAAOAAAAZHJzL2Uyb0RvYy54bWysU9tO4zAQfUfaf7D8vk2CAKGoKQ8g9gWx&#10;iMsHGGfcWLI9lm2a9O937LYpWpDQrnhxfJlzZs6ZyfJqsoZtIESNruPNouYMnMReu3XHX55vf15y&#10;FpNwvTDooONbiPxq9eNkOfoWTnFA00NgROJiO/qODyn5tqqiHMCKuEAPjh4VBisSHcO66oMYid2a&#10;6rSuL6oRQ+8DSoiRbm92j3xV+JUCmX4rFSEx03GqLZU1lPU1r9VqKdp1EH7Qcl+G+I8qrNCOks5U&#10;NyIJ9hb0ByqrZcCIKi0k2gqV0hKKBlLT1H+peRqEh6KFzIl+til+H62831y7h0A2jD620T+ErGJS&#10;weYv1cemYtZ2NgumxCRdnjWXZxfn5Kk8vFVHoA8x/QK0LG86brTLOkQrNncxUTIKPYTQ4Zi67NLW&#10;QA427hEU0z0lawq6TAVcm8A2gvoppASXmtxD4ivRGaa0MTOw/hq4j89QKBPzL+AZUTKjSzPYaofh&#10;s+xpOpSsdvEHB3a6swWv2G9LU4o11PqicD+mebbenwv8+DOt/gAAAP//AwBQSwMEFAAGAAgAAAAh&#10;AHmO9dDeAAAACwEAAA8AAABkcnMvZG93bnJldi54bWxMT01Lw0AQvQv+h2UEb3ZjCq2N2ZRSEGtB&#10;irVQj9vsmESzs2F326T/3ikIepv3wZv38vlgW3FCHxpHCu5HCQik0pmGKgW796e7BxAhajK6dYQK&#10;zhhgXlxf5Tozrqc3PG1jJTiEQqYV1DF2mZShrNHqMHIdEmufzlsdGfpKGq97DretTJNkIq1uiD/U&#10;usNljeX39mgVvPrVarlYn79o82H7fbreb16GZ6Vub4bFI4iIQ/wzw6U+V4eCOx3ckUwQLePxlLdE&#10;PtIxb2DHdDZh5vDLyCKX/zcUPwAAAP//AwBQSwECLQAUAAYACAAAACEAtoM4kv4AAADhAQAAEwAA&#10;AAAAAAAAAAAAAAAAAAAAW0NvbnRlbnRfVHlwZXNdLnhtbFBLAQItABQABgAIAAAAIQA4/SH/1gAA&#10;AJQBAAALAAAAAAAAAAAAAAAAAC8BAABfcmVscy8ucmVsc1BLAQItABQABgAIAAAAIQAAWLwlmwEA&#10;AJQDAAAOAAAAAAAAAAAAAAAAAC4CAABkcnMvZTJvRG9jLnhtbFBLAQItABQABgAIAAAAIQB5jvXQ&#10;3gAAAAs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45394" wp14:editId="2EA4A076">
                <wp:simplePos x="0" y="0"/>
                <wp:positionH relativeFrom="column">
                  <wp:posOffset>2965450</wp:posOffset>
                </wp:positionH>
                <wp:positionV relativeFrom="paragraph">
                  <wp:posOffset>436880</wp:posOffset>
                </wp:positionV>
                <wp:extent cx="0" cy="349250"/>
                <wp:effectExtent l="0" t="0" r="38100" b="31750"/>
                <wp:wrapNone/>
                <wp:docPr id="233807818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AD522F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pt,34.4pt" to="233.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DPmgEAAJMDAAAOAAAAZHJzL2Uyb0RvYy54bWysU9uO0zAQfUfiHyy/06RdQBA13YddwQuC&#10;FZcP8DrjxpLtsWzTpH/PeNqmCJAQaF8cX+acmXNmsr2dvRMHSNli6OV61UoBQeNgw76X376+e/FG&#10;ilxUGJTDAL08Qpa3u+fPtlPsYIMjugGSIJKQuyn2ciwldk2T9Qhe5RVGCPRoMHlV6Jj2zZDUROze&#10;NZu2fd1MmIaYUEPOdHt/epQ75jcGdPlkTIYiXC+ptsJr4vWxrs1uq7p9UnG0+lyG+o8qvLKBki5U&#10;96oo8T3Z36i81QkzmrLS6Bs0xmpgDaRm3f6i5suoIrAWMifHxab8dLT64+EuPCSyYYq5y/EhVRWz&#10;Sb5+qT4xs1nHxSyYi9CnS023Ny/fbl6xj80VF1Mu7wG9qJteOhuqDNWpw4dcKBeFXkLocM3Mu3J0&#10;UINd+AxG2IFyrRnNQwF3LomDonYqrSGUdW0h8XF0hRnr3AJs/w48x1co8MD8C3hBcGYMZQF7GzD9&#10;KXuZLyWbU/zFgZPuasEjDkfuCVtDnWeF5ymto/XzmeHXf2n3AwAA//8DAFBLAwQUAAYACAAAACEA&#10;QsBlSt8AAAAKAQAADwAAAGRycy9kb3ducmV2LnhtbEyPwUrDQBCG74LvsIzgzW6MEkPMppSCWAtS&#10;rEI9brNjEs3Oht1tk769Ix70ODMf/3x/OZ9sL47oQ+dIwfUsAYFUO9NRo+Dt9eEqBxGiJqN7R6jg&#10;hAHm1flZqQvjRnrB4zY2gkMoFFpBG+NQSBnqFq0OMzcg8e3Deasjj76RxuuRw20v0yTJpNUd8YdW&#10;D7hssf7aHqyCZ79aLRfr0ydt3u24S9e7zdP0qNTlxbS4BxFxin8w/OizOlTstHcHMkH0Cm6zO+4S&#10;FWQ5V2Dgd7FnMr3JQVal/F+h+gYAAP//AwBQSwECLQAUAAYACAAAACEAtoM4kv4AAADhAQAAEwAA&#10;AAAAAAAAAAAAAAAAAAAAW0NvbnRlbnRfVHlwZXNdLnhtbFBLAQItABQABgAIAAAAIQA4/SH/1gAA&#10;AJQBAAALAAAAAAAAAAAAAAAAAC8BAABfcmVscy8ucmVsc1BLAQItABQABgAIAAAAIQABH+DPmgEA&#10;AJMDAAAOAAAAAAAAAAAAAAAAAC4CAABkcnMvZTJvRG9jLnhtbFBLAQItABQABgAIAAAAIQBCwGVK&#10;3wAAAAo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45DB" wp14:editId="15D62125">
                <wp:simplePos x="0" y="0"/>
                <wp:positionH relativeFrom="column">
                  <wp:posOffset>1593850</wp:posOffset>
                </wp:positionH>
                <wp:positionV relativeFrom="paragraph">
                  <wp:posOffset>36830</wp:posOffset>
                </wp:positionV>
                <wp:extent cx="2794000" cy="400050"/>
                <wp:effectExtent l="0" t="0" r="25400" b="19050"/>
                <wp:wrapNone/>
                <wp:docPr id="87956442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5A365" w14:textId="5C5646A6" w:rsidR="00F867E0" w:rsidRDefault="00F867E0" w:rsidP="00F867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ผู้อำนวยการกองการศึกษาศาสนาและวัฒนธรรม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D945DB" id="สี่เหลี่ยมผืนผ้า 1" o:spid="_x0000_s1026" style="position:absolute;left:0;text-align:left;margin-left:125.5pt;margin-top:2.9pt;width:22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3iXwIAAB4FAAAOAAAAZHJzL2Uyb0RvYy54bWysVMFu2zAMvQ/YPwi6r3aCdF2DOkWQosOA&#10;oi2aDj0rshQbkEWNUmJnXz9KdpyiLXYYdpEpkXyknh91dd01hu0V+hpswSdnOWfKSihruy34z+fb&#10;L98480HYUhiwquAH5fn14vOnq9bN1RQqMKVCRiDWz1tX8CoEN88yLyvVCH8GTllyasBGBNriNitR&#10;tITemGya51+zFrB0CFJ5T6c3vZMvEr7WSoYHrb0KzBScegtpxbRu4potrsR8i8JVtRzaEP/QRSNq&#10;S0VHqBsRBNth/Q6qqSWCBx3OJDQZaF1Lle5At5nkb26zroRT6S5EjncjTf7/wcr7/do9ItHQOj/3&#10;ZMZbdBqb+KX+WJfIOoxkqS4wSYfTi8tZnhOnknzROk9sZqdshz58V9CwaBQc6WckjsT+zgeqSKHH&#10;ENqc6icrHIyKLRj7pDSry1gxZSdpqJVBthf0U4WUyoZJ76pEqfrjyXnsrS8yZqSSCTAi69qYEXsA&#10;iLJ7j93DDPExVSVljcn53xrrk8eMVBlsGJOb2gJ+BGDoVkPlPv5IUk9NZCl0m45CormB8vCIDKGX&#10;uHfytiba74QPjwJJ0/SnaE7DAy3aQFtwGCzOKsDfH53HeJIaeTlraUYK7n/tBCrOzA9LIryczGZx&#10;qNJmdn4xpQ2+9mxee+yuWQH9sQm9CE4mM8YHczQ1QvNC47yMVcklrKTaBZcBj5tV6GeXHgSplssU&#10;RoPkRLizaycjeCQ4yuq5exHoBu0FUu09HOdJzN9IsI+NmRaWuwC6Tvo88TpQT0OYNDQ8GHHKX+9T&#10;1OlZW/wBAAD//wMAUEsDBBQABgAIAAAAIQBBdwRR3AAAAAgBAAAPAAAAZHJzL2Rvd25yZXYueG1s&#10;TI/BbsIwEETvlfoP1iL1VhyogkIaB6GqPXArFHFekiWJsNdRbCDt13c5tbcdzWh2XrEanVVXGkLn&#10;2cBsmoAirnzdcWNg//XxnIEKEblG65kMfFOAVfn4UGBe+xtv6bqLjZISDjkaaGPsc61D1ZLDMPU9&#10;sXgnPziMIodG1wPepNxZPU+ShXbYsXxosae3lqrz7uIM/GxOOvkM79l+vVmmL93WHg5ojXmajOtX&#10;UJHG+BeG+3yZDqVsOvoL10FZA/N0JizRQCoE4i+Wd32UI8tAl4X+D1D+AgAA//8DAFBLAQItABQA&#10;BgAIAAAAIQC2gziS/gAAAOEBAAATAAAAAAAAAAAAAAAAAAAAAABbQ29udGVudF9UeXBlc10ueG1s&#10;UEsBAi0AFAAGAAgAAAAhADj9If/WAAAAlAEAAAsAAAAAAAAAAAAAAAAALwEAAF9yZWxzLy5yZWxz&#10;UEsBAi0AFAAGAAgAAAAhAKOo7eJfAgAAHgUAAA4AAAAAAAAAAAAAAAAALgIAAGRycy9lMm9Eb2Mu&#10;eG1sUEsBAi0AFAAGAAgAAAAhAEF3BFHcAAAACAEAAA8AAAAAAAAAAAAAAAAAuQQAAGRycy9kb3du&#10;cmV2LnhtbFBLBQYAAAAABAAEAPMAAADCBQAAAAA=&#10;" fillcolor="#4472c4 [3204]" strokecolor="#09101d [484]" strokeweight="1pt">
                <v:textbox>
                  <w:txbxContent>
                    <w:p w14:paraId="4485A365" w14:textId="5C5646A6" w:rsidR="00F867E0" w:rsidRDefault="00F867E0" w:rsidP="00F867E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ผู้อำนวยการกองการศึกษาศาสนาและวัฒนธรรม</w:t>
                      </w:r>
                    </w:p>
                  </w:txbxContent>
                </v:textbox>
              </v:rect>
            </w:pict>
          </mc:Fallback>
        </mc:AlternateContent>
      </w:r>
    </w:p>
    <w:p w14:paraId="5B228C5D" w14:textId="77777777" w:rsidR="00F867E0" w:rsidRPr="00F867E0" w:rsidRDefault="00F867E0" w:rsidP="00F867E0"/>
    <w:p w14:paraId="74AFB493" w14:textId="4E4DEAED" w:rsidR="00F867E0" w:rsidRDefault="00D41248" w:rsidP="00F867E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73F84" wp14:editId="2C389768">
                <wp:simplePos x="0" y="0"/>
                <wp:positionH relativeFrom="column">
                  <wp:posOffset>908050</wp:posOffset>
                </wp:positionH>
                <wp:positionV relativeFrom="paragraph">
                  <wp:posOffset>151130</wp:posOffset>
                </wp:positionV>
                <wp:extent cx="0" cy="254000"/>
                <wp:effectExtent l="76200" t="0" r="57150" b="50800"/>
                <wp:wrapNone/>
                <wp:docPr id="1491487357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31F258" id="ลูกศรเชื่อมต่อแบบตรง 4" o:spid="_x0000_s1026" type="#_x0000_t32" style="position:absolute;margin-left:71.5pt;margin-top:11.9pt;width:0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D6twEAAMoDAAAOAAAAZHJzL2Uyb0RvYy54bWysU02P0zAQvSPxHyzfadIKEKqa7qELXBCs&#10;gP0BXmecWHJsazw0yb9n7LQpAoQE4jLxx7w3b54nh7tpcOIMmGzwjdxuainA69Ba3zXy8eu7F2+k&#10;SKR8q1zw0MgZkrw7Pn92GOMedqEPrgUUTOLTfoyN7InivqqS7mFQaRMieL40AQdFvMWualGNzD64&#10;alfXr6sxYBsxaEiJT++XS3ks/MaApk/GJCDhGsnaqEQs8SnH6nhQ+w5V7K2+yFD/oGJQ1nPRlepe&#10;kRLf0P5CNViNIQVDGx2GKhhjNZQeuJtt/VM3X3oVofTC5qS42pT+H63+eD75B2Qbxpj2KT5g7mIy&#10;OOQv6xNTMWtezYKJhF4ONZ/uXr2s6+JjdcNFTPQewiDyopGJUNmup1Pwnl8k4LZ4pc4fEnFlBl4B&#10;uajzOZKy7q1vBc2Rx4bQKt85yO/F6TmlugkuK5odLPDPYIRtWeJSpswSnByKs+IpUFqDp+3KxNkZ&#10;ZqxzK7Au+v4IvORnKJQ5+xvwiiiVg6cVPFgf8HfVabpKNkv+1YGl72zBU2jn8pTFGh6Y4tVluPNE&#10;/rgv8NsvePwOAAD//wMAUEsDBBQABgAIAAAAIQDjBO2h2wAAAAkBAAAPAAAAZHJzL2Rvd25yZXYu&#10;eG1sTI/BTsMwEETvSPyDtUjcqEOKKghxqqoSPRZROMDNjbd21HgdxW6S8vVsucBxZkez88rl5Fsx&#10;YB+bQAruZxkIpDqYhqyCj/eXu0cQMWkyug2ECs4YYVldX5W6MGGkNxx2yQouoVhoBS6lrpAy1g69&#10;jrPQIfHtEHqvE8veStPrkct9K/MsW0ivG+IPTne4dlgfdyev4NV+Dj6nTSMPT1/fG7s1RzcmpW5v&#10;ptUziIRT+gvDZT5Ph4o37cOJTBQt64c5syQF+ZwRLoFfY69gwYasSvmfoPoBAAD//wMAUEsBAi0A&#10;FAAGAAgAAAAhALaDOJL+AAAA4QEAABMAAAAAAAAAAAAAAAAAAAAAAFtDb250ZW50X1R5cGVzXS54&#10;bWxQSwECLQAUAAYACAAAACEAOP0h/9YAAACUAQAACwAAAAAAAAAAAAAAAAAvAQAAX3JlbHMvLnJl&#10;bHNQSwECLQAUAAYACAAAACEAQQbg+rcBAADKAwAADgAAAAAAAAAAAAAAAAAuAgAAZHJzL2Uyb0Rv&#10;Yy54bWxQSwECLQAUAAYACAAAACEA4wTtodsAAAAJAQAADwAAAAAAAAAAAAAAAAAR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4955E6C9" w14:textId="026CBA11" w:rsidR="00F867E0" w:rsidRDefault="00D41248" w:rsidP="00F867E0">
      <w:pPr>
        <w:tabs>
          <w:tab w:val="left" w:pos="1290"/>
        </w:tabs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A6823" wp14:editId="3D75584F">
                <wp:simplePos x="0" y="0"/>
                <wp:positionH relativeFrom="column">
                  <wp:posOffset>3733800</wp:posOffset>
                </wp:positionH>
                <wp:positionV relativeFrom="paragraph">
                  <wp:posOffset>55880</wp:posOffset>
                </wp:positionV>
                <wp:extent cx="2476500" cy="400050"/>
                <wp:effectExtent l="0" t="0" r="19050" b="19050"/>
                <wp:wrapNone/>
                <wp:docPr id="190988135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000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48059" w14:textId="2A0BEBB2" w:rsidR="00F867E0" w:rsidRDefault="00F867E0" w:rsidP="00F867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งานส่งเสริมการศึกษา ศาสนาและวัฒนธรรม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0A6823" id="_x0000_s1027" style="position:absolute;margin-left:294pt;margin-top:4.4pt;width:19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MqbQIAAP4EAAAOAAAAZHJzL2Uyb0RvYy54bWysVEtv2zAMvg/YfxB0X+0EbtMFdYogRYcB&#10;RVsgHXpWZCkWoNcoJXb360fJTtLXadhFJkWKj48ffXXdG032AoJytqaTs5ISYblrlN3W9NfT7bdL&#10;SkJktmHaWVHTFxHo9eLrl6vOz8XUtU43AggGsWHe+Zq2Mfp5UQTeCsPCmfPColE6MCyiCtuiAdZh&#10;dKOLaVleFJ2DxoPjIgS8vRmMdJHjSyl4fJAyiEh0TbG2mE/I5yadxeKKzbfAfKv4WAb7hyoMUxaT&#10;HkPdsMjIDtSHUEZxcMHJeMadKZyUiovcA3YzKd91s26ZF7kXBCf4I0zh/4Xl9/u1fwSEofNhHlBM&#10;XfQSTPpifaTPYL0cwRJ9JBwvp9Xs4rxETDnaqrIszzOaxem1hxB/CGdIEmoKOIyMEdvfhYgZ0fXg&#10;kpIFp1Vzq7TOCmw3Kw1kz3BwVTWbrqo0K3zyxk1b0iHtprNcCEMCSc0i1mR8U9Ngt5QwvUVm8gg5&#10;95vX4ZMkOXnLGjGknmCLh75G949VpC5uWGiHJznFQCyjIrJbK1PTS4xzjKRtSiMyP0csTvAnKfab&#10;nihsYZICpZuNa14egYAbKBw8v1WY9o6F+MgAOYuTwD2MD3hI7RAVN0qUtA7+fHaf/JFKaKWkwx1A&#10;xH7vGAhK9E+LJPs+qaq0NFmpzmdTVOC1ZfPaYndm5XBaE9x4z7OY/KM+iBKcecZ1XaasaGKWY+5h&#10;NqOyisNu4sJzsVxmN1wUz+KdXXuegifkEuBP/TMDP3IrIivv3WFf2PwdxQbf9NK65S46qTL/Trji&#10;TJOCS5anO/4Q0ha/1rPX6be1+AsAAP//AwBQSwMEFAAGAAgAAAAhANTDR9TaAAAACAEAAA8AAABk&#10;cnMvZG93bnJldi54bWxMj8FOwzAQRO9I/IO1SNyo00pQE7KpEAipHCkIOG7iJYmw11HstuHvcU9w&#10;HM1q9r1qM3unDjzFIQjCclGAYmmDHaRDeHt9ujKgYiKx5IIwwg9H2NTnZxWVNhzlhQ+71Kk8IrEk&#10;hD6lsdQ6tj17ioswsuTuK0yeUo5Tp+1ExzzunV4VxY32NEj+0NPIDz2337u9R/h8jP7DvYfCP4/b&#10;plvFQN2wRby8mO/vQCWe098xnPAzOtSZqQl7sVE5hGtjsktCMNkg97frU24Q1ksDuq70f4H6FwAA&#10;//8DAFBLAQItABQABgAIAAAAIQC2gziS/gAAAOEBAAATAAAAAAAAAAAAAAAAAAAAAABbQ29udGVu&#10;dF9UeXBlc10ueG1sUEsBAi0AFAAGAAgAAAAhADj9If/WAAAAlAEAAAsAAAAAAAAAAAAAAAAALwEA&#10;AF9yZWxzLy5yZWxzUEsBAi0AFAAGAAgAAAAhAO580yptAgAA/gQAAA4AAAAAAAAAAAAAAAAALgIA&#10;AGRycy9lMm9Eb2MueG1sUEsBAi0AFAAGAAgAAAAhANTDR9TaAAAACAEAAA8AAAAAAAAAAAAAAAAA&#10;xwQAAGRycy9kb3ducmV2LnhtbFBLBQYAAAAABAAEAPMAAADOBQAAAAA=&#10;" fillcolor="#4472c4" strokecolor="#172c51" strokeweight="1pt">
                <v:textbox>
                  <w:txbxContent>
                    <w:p w14:paraId="58E48059" w14:textId="2A0BEBB2" w:rsidR="00F867E0" w:rsidRDefault="00F867E0" w:rsidP="00F867E0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งานส่งเสริมการศึกษา ศาสนาและวัฒนธรรม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47828" wp14:editId="6E180290">
                <wp:simplePos x="0" y="0"/>
                <wp:positionH relativeFrom="column">
                  <wp:posOffset>-165100</wp:posOffset>
                </wp:positionH>
                <wp:positionV relativeFrom="paragraph">
                  <wp:posOffset>55880</wp:posOffset>
                </wp:positionV>
                <wp:extent cx="2178050" cy="400050"/>
                <wp:effectExtent l="0" t="0" r="12700" b="19050"/>
                <wp:wrapNone/>
                <wp:docPr id="20517338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4000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53ED88" w14:textId="3A4429EB" w:rsidR="00F867E0" w:rsidRDefault="00F867E0" w:rsidP="00F867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งานบริหารการศึกษา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B47828" id="_x0000_s1028" style="position:absolute;margin-left:-13pt;margin-top:4.4pt;width:171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TPbQIAAP4EAAAOAAAAZHJzL2Uyb0RvYy54bWysVE1v2zAMvQ/YfxB0X+0Y7tIZdYogQYYB&#10;RVugHXpmZDkWoK9JSuzu14+SnaTtehp2kUmRehSfHn19MyhJDtx5YXRNZxc5JVwz0wi9q+nPp82X&#10;K0p8AN2ANJrX9IV7erP4/Om6txUvTGdkwx1BEO2r3ta0C8FWWeZZxxX4C2O5xmBrnIKArttljYMe&#10;0ZXMijz/mvXGNdYZxr3H3fUYpIuE37achfu29TwQWVO8W0irS+s2rtniGqqdA9sJNl0D/uEWCoTG&#10;oieoNQQgeyf+glKCOeNNGy6YUZlpW8F46gG7meXvunnswPLUC5Lj7Ykm//9g2d3h0T44pKG3vvJo&#10;xi6G1qn4xfuRIZH1ciKLD4Ew3Cxm86v8EjllGCvzPNoIk51PW+fDd24UiUZNHT5G4ggOtz6MqceU&#10;WMwbKZqNkDI5brddSUcOgA9XlvNiVU7ob9KkJj3Krpjn8SKAAmolBDSVbWrq9Y4SkDtUJgsu1X5z&#10;2n9QJBXvoOFj6dkldnasPKanHt/gxC7W4LvxSArFI1ApEVDdUqiaXiHOCUnqGOVJnxMXZ/qjFYbt&#10;QAS2UESguLM1zcuDI86MEvaWbQSWvQUfHsChZpEAnMNwj0srDbJiJouSzrjfH+3HfJQSRinpcQaQ&#10;sV97cJwS+UOjyL7NyjIOTXLKy3mBjnsd2b6O6L1aGXytGU68ZcmM+UEezdYZ9YzjuoxVMQSaYe3x&#10;bSZnFcbZxIFnfLlMaTgoFsKtfrQsgkfmIuFPwzM4O2kroCrvzHFeoHonsTE3ntRmuQ+mFUl/Z17x&#10;TaODQ5Zed/ohxCl+7aes829r8QcAAP//AwBQSwMEFAAGAAgAAAAhAKrzvyPbAAAACAEAAA8AAABk&#10;cnMvZG93bnJldi54bWxMj0FLw0AQhe+C/2EZwVu7SYQ2xEyKKEI9WkU9brLjJpidDdltG/+940mP&#10;jze8+b56t/hRnWiOQ2CEfJ2BIu6CHdghvL48rkpQMRm2ZgxMCN8UYddcXtSmsuHMz3Q6JKdkhGNl&#10;EPqUpkrr2PXkTVyHiVi6zzB7kyTOTtvZnGXcj7rIso32ZmD50JuJ7nvqvg5Hj/DxEP37+BYy/zTt&#10;W1fEYNywR7y+Wu5uQSVa0t8x/OILOjTC1IYj26hGhFWxEZeEUIqB9Df5VnKLsM1L0E2t/ws0PwAA&#10;AP//AwBQSwECLQAUAAYACAAAACEAtoM4kv4AAADhAQAAEwAAAAAAAAAAAAAAAAAAAAAAW0NvbnRl&#10;bnRfVHlwZXNdLnhtbFBLAQItABQABgAIAAAAIQA4/SH/1gAAAJQBAAALAAAAAAAAAAAAAAAAAC8B&#10;AABfcmVscy8ucmVsc1BLAQItABQABgAIAAAAIQAr83TPbQIAAP4EAAAOAAAAAAAAAAAAAAAAAC4C&#10;AABkcnMvZTJvRG9jLnhtbFBLAQItABQABgAIAAAAIQCq878j2wAAAAgBAAAPAAAAAAAAAAAAAAAA&#10;AMcEAABkcnMvZG93bnJldi54bWxQSwUGAAAAAAQABADzAAAAzwUAAAAA&#10;" fillcolor="#4472c4" strokecolor="#172c51" strokeweight="1pt">
                <v:textbox>
                  <w:txbxContent>
                    <w:p w14:paraId="0A53ED88" w14:textId="3A4429EB" w:rsidR="00F867E0" w:rsidRDefault="00F867E0" w:rsidP="00F867E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งานบริหารการศึกษา</w:t>
                      </w:r>
                    </w:p>
                  </w:txbxContent>
                </v:textbox>
              </v:rect>
            </w:pict>
          </mc:Fallback>
        </mc:AlternateContent>
      </w:r>
      <w:r w:rsidR="00F867E0">
        <w:rPr>
          <w:cs/>
        </w:rPr>
        <w:tab/>
      </w:r>
    </w:p>
    <w:p w14:paraId="308C5595" w14:textId="77777777" w:rsidR="00D549CB" w:rsidRPr="00D549CB" w:rsidRDefault="00D549CB" w:rsidP="00D549CB"/>
    <w:p w14:paraId="6E0FF1BB" w14:textId="73C179A0" w:rsidR="00D549CB" w:rsidRDefault="00D549CB" w:rsidP="00D549CB">
      <w:pPr>
        <w:pStyle w:val="a9"/>
        <w:numPr>
          <w:ilvl w:val="0"/>
          <w:numId w:val="4"/>
        </w:numPr>
        <w:ind w:left="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ส่งเสริมและสนับสนุนการพัฒนาศูนย์เด็กเล็ก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 แผนและงานวิชาการ</w:t>
      </w:r>
    </w:p>
    <w:p w14:paraId="150FDBD6" w14:textId="42CAA8FB" w:rsidR="00D549CB" w:rsidRDefault="00D549CB" w:rsidP="00D549CB">
      <w:pPr>
        <w:pStyle w:val="a9"/>
        <w:numPr>
          <w:ilvl w:val="0"/>
          <w:numId w:val="4"/>
        </w:numPr>
        <w:ind w:left="0" w:hanging="270"/>
        <w:jc w:val="both"/>
        <w:rPr>
          <w:rFonts w:ascii="TH SarabunIT๙" w:hAnsi="TH SarabunIT๙" w:cs="TH SarabunIT๙"/>
          <w:sz w:val="32"/>
          <w:szCs w:val="32"/>
        </w:rPr>
      </w:pPr>
      <w:r w:rsidRPr="00D549CB">
        <w:rPr>
          <w:rFonts w:ascii="TH SarabunIT๙" w:hAnsi="TH SarabunIT๙" w:cs="TH SarabunIT๙" w:hint="cs"/>
          <w:sz w:val="32"/>
          <w:szCs w:val="32"/>
          <w:cs/>
        </w:rPr>
        <w:t>ประสานและสนับสนุนโรงเรียนประถมและมัธยม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2. </w:t>
      </w:r>
      <w:r w:rsidRPr="00D549CB">
        <w:rPr>
          <w:rFonts w:ascii="TH SarabunIT๙" w:hAnsi="TH SarabunIT๙" w:cs="TH SarabunIT๙" w:hint="cs"/>
          <w:sz w:val="32"/>
          <w:szCs w:val="32"/>
          <w:cs/>
        </w:rPr>
        <w:t>ประสานและสนับสนุนศูนย์พัฒนา</w:t>
      </w:r>
    </w:p>
    <w:p w14:paraId="0C2EBE93" w14:textId="6AD4CD49" w:rsidR="00D41248" w:rsidRPr="00D41248" w:rsidRDefault="00D549CB" w:rsidP="00D41248">
      <w:pPr>
        <w:pStyle w:val="a9"/>
        <w:ind w:left="57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549CB">
        <w:rPr>
          <w:rFonts w:ascii="TH SarabunIT๙" w:hAnsi="TH SarabunIT๙" w:cs="TH SarabunIT๙" w:hint="cs"/>
          <w:sz w:val="32"/>
          <w:szCs w:val="32"/>
          <w:cs/>
        </w:rPr>
        <w:t>เด็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D549CB">
        <w:rPr>
          <w:rFonts w:ascii="TH SarabunIT๙" w:hAnsi="TH SarabunIT๙" w:cs="TH SarabunIT๙" w:hint="cs"/>
          <w:sz w:val="32"/>
          <w:szCs w:val="32"/>
          <w:cs/>
        </w:rPr>
        <w:t>เล็ก</w:t>
      </w:r>
    </w:p>
    <w:p w14:paraId="20A36373" w14:textId="22044FCA" w:rsidR="00D41248" w:rsidRDefault="00D41248" w:rsidP="00D41248">
      <w:pPr>
        <w:pStyle w:val="a9"/>
        <w:numPr>
          <w:ilvl w:val="0"/>
          <w:numId w:val="4"/>
        </w:numPr>
        <w:ind w:left="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ส่งเสริมและสนับสนุนเด็กและเยาวชน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3. สนับสนุน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</w:p>
    <w:p w14:paraId="327F43DE" w14:textId="7392B70D" w:rsidR="00D41248" w:rsidRDefault="00D41248" w:rsidP="00D41248">
      <w:pPr>
        <w:pStyle w:val="a9"/>
        <w:numPr>
          <w:ilvl w:val="0"/>
          <w:numId w:val="4"/>
        </w:numPr>
        <w:ind w:left="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สื่อสารการเรียนการสอนเทคโนโลยีทางการศึกษา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4. ส่งเสริมสนับสนุนกิจกรรมทางศาสนา</w:t>
      </w:r>
    </w:p>
    <w:p w14:paraId="4B20A117" w14:textId="77777777" w:rsidR="00D41248" w:rsidRDefault="00D41248" w:rsidP="00D41248">
      <w:pPr>
        <w:pStyle w:val="a9"/>
        <w:numPr>
          <w:ilvl w:val="0"/>
          <w:numId w:val="4"/>
        </w:numPr>
        <w:ind w:left="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งานอื่นที่เกี่ยวข้องหรือได้รับมอบหมาย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5. ส่งเสริมกิจกรรมเด็กและเยาวชน </w:t>
      </w:r>
    </w:p>
    <w:p w14:paraId="3D308D5E" w14:textId="0DCCC42E" w:rsidR="00D41248" w:rsidRDefault="00D41248" w:rsidP="00D41248">
      <w:pPr>
        <w:pStyle w:val="a9"/>
        <w:ind w:left="57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ภูมิปัญญาท้องถิ่นเทคโนโลยีทางการศึกษา</w:t>
      </w:r>
    </w:p>
    <w:p w14:paraId="60DD3BAE" w14:textId="77777777" w:rsidR="00A2708E" w:rsidRDefault="00A2708E" w:rsidP="00A2708E">
      <w:pPr>
        <w:pStyle w:val="a9"/>
        <w:ind w:left="90" w:hanging="90"/>
        <w:rPr>
          <w:rFonts w:ascii="TH SarabunIT๙" w:hAnsi="TH SarabunIT๙" w:cs="TH SarabunIT๙"/>
          <w:sz w:val="32"/>
          <w:szCs w:val="32"/>
        </w:rPr>
      </w:pPr>
    </w:p>
    <w:p w14:paraId="4A031CBE" w14:textId="0E96FAAA" w:rsidR="00A2708E" w:rsidRPr="00CA12AE" w:rsidRDefault="00B83D4C" w:rsidP="00A2708E">
      <w:pPr>
        <w:pStyle w:val="a9"/>
        <w:ind w:left="90" w:hanging="90"/>
        <w:rPr>
          <w:rFonts w:ascii="TH SarabunIT๙" w:hAnsi="TH SarabunIT๙" w:cs="TH SarabunIT๙"/>
          <w:b/>
          <w:bCs/>
          <w:sz w:val="32"/>
          <w:szCs w:val="32"/>
        </w:rPr>
      </w:pPr>
      <w:r w:rsidRPr="00CA12AE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1648153E" w14:textId="5A8E59AA" w:rsidR="00B83D4C" w:rsidRPr="00CA12AE" w:rsidRDefault="00B83D4C" w:rsidP="00B83D4C">
      <w:pPr>
        <w:pStyle w:val="a9"/>
        <w:numPr>
          <w:ilvl w:val="0"/>
          <w:numId w:val="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A12AE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D46FC5" w:rsidRPr="00CA12AE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</w:t>
      </w:r>
      <w:r w:rsidRPr="00CA12AE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ด้านบริหารด้านการศึกษา</w:t>
      </w:r>
    </w:p>
    <w:p w14:paraId="00F212E4" w14:textId="638376C1" w:rsidR="00B83D4C" w:rsidRDefault="00B83D4C" w:rsidP="00227B97">
      <w:pPr>
        <w:pStyle w:val="a9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รับผิดชอบด้านการศึกษาและสนับสนุนศูนย์การเรียนรู้ด้านส่งเสริมและสนับสนุนพัฒนาศูนย์เด็กเล็ก</w:t>
      </w:r>
      <w:r w:rsidR="00227B97">
        <w:rPr>
          <w:rFonts w:ascii="TH SarabunIT๙" w:hAnsi="TH SarabunIT๙" w:cs="TH SarabunIT๙" w:hint="cs"/>
          <w:sz w:val="32"/>
          <w:szCs w:val="32"/>
          <w:cs/>
        </w:rPr>
        <w:t xml:space="preserve"> ด้านประสานและสนับสนุนโรงเรียน ส่งเสริมกิจกรรมเด็กและเยาวชนภูมิปัญญาท้องถิ่นเทคโนโลยีทางการศึกษา</w:t>
      </w:r>
    </w:p>
    <w:p w14:paraId="550129A8" w14:textId="7DEFF2C4" w:rsidR="00227B97" w:rsidRPr="00CA12AE" w:rsidRDefault="00D46FC5" w:rsidP="00227B97">
      <w:pPr>
        <w:pStyle w:val="a9"/>
        <w:numPr>
          <w:ilvl w:val="0"/>
          <w:numId w:val="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2AE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งานบริหารการศึกษา</w:t>
      </w:r>
    </w:p>
    <w:p w14:paraId="41B53D6D" w14:textId="4D9CDC16" w:rsidR="00D46FC5" w:rsidRDefault="00D46FC5" w:rsidP="00D46FC5">
      <w:pPr>
        <w:pStyle w:val="a9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รับผิดชอบด้านงานแผนวิชาการ ประสานและสนับสนุนศูนย์พัฒนาเด็กเล็กส่งเสริมสนับสนุนกิจกรรมทางศาสนา สนับสนุน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</w:p>
    <w:p w14:paraId="50C1DD95" w14:textId="4B975F5F" w:rsidR="00D46FC5" w:rsidRPr="00CA12AE" w:rsidRDefault="00D46FC5" w:rsidP="00D46FC5">
      <w:pPr>
        <w:pStyle w:val="a9"/>
        <w:ind w:left="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2AE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ขั้นตอนการปฏิบัติงาน วิธีการติดตามและประเมินผลการปฏิบัติงาน</w:t>
      </w:r>
    </w:p>
    <w:p w14:paraId="3723DCE5" w14:textId="77777777" w:rsidR="00CA12AE" w:rsidRDefault="00D46FC5" w:rsidP="00D46FC5">
      <w:pPr>
        <w:pStyle w:val="a9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กองการศึกษาศาสนาและวัฒนธรรม ได้กำหนดแนวทางและหลักเกณฑ์เพื่อให้การปฏิบัติราชการของ</w:t>
      </w:r>
      <w:r w:rsidR="00CA12AE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เจ้าหน้าที่ในกองการศึกษาฯ เป็นไปด้วยความเรียบร้อย ถูกต้อง รวดเร็ว และสอดคล้องกับข้อสั่งการของผู้บังคับบัญชาทุกระดับ จึงออกคู่มือปฏิบัติราชการเพื่อใช้เป็นหลักเกณฑ์แนวทางปฏิบัติงานราชการภายในกองการศึกษาฯ ให้ทุกฝ่ายถือปฏิบัติโดยแบ่งการกำหนดแนวทางภายใต้การกำกับดูแลและรับผิดชอบของแต่ละฝ่าย </w:t>
      </w:r>
    </w:p>
    <w:p w14:paraId="642EFF30" w14:textId="5D12443A" w:rsidR="00CA12AE" w:rsidRDefault="00CA12AE" w:rsidP="00495C7C">
      <w:pPr>
        <w:pStyle w:val="a9"/>
        <w:ind w:left="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3E1EC4A6" w14:textId="77777777" w:rsidR="00F177FD" w:rsidRDefault="00CA12AE" w:rsidP="00D46FC5">
      <w:pPr>
        <w:pStyle w:val="a9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ทั้งนี้ให้นำหลักเกณฑ์หรือแนวทางการปฏิบัติราชการนี้ กำหนดเป็นตัวประมเนความสำเร็จของงานในแต่ละส่วนงานต่อไป ดังนี้นกองการศึกษาศาสนาและวัฒนธรรม ได้กำหนดกฎหลักเกณฑ์เป็นแนวทางการปฏิบัติราชการดังนี้</w:t>
      </w:r>
    </w:p>
    <w:p w14:paraId="76F80EEE" w14:textId="369AEC67" w:rsidR="00D46FC5" w:rsidRDefault="00F177FD" w:rsidP="00F177FD">
      <w:pPr>
        <w:pStyle w:val="a9"/>
        <w:numPr>
          <w:ilvl w:val="0"/>
          <w:numId w:val="6"/>
        </w:numPr>
        <w:tabs>
          <w:tab w:val="left" w:pos="990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การกำหนดด้านงานสารบรรณการประชาสัมพันธ์เข้ารับการอบรมและงานอื่นๆ การบันทึกข้อมูลผ่านเว็บไซต์ สื่ออิเล็กทรอนิกส์ต่างๆ ของกองการศึกษาฯ ให้อยู่ในความรับผิดชอบของเจ้าหน้าที่ระบบคอมหรือผู้ช่วยเจ้าพนักงานธุรการที่ได้รับมอบหมายดำเนินการบันทึกในเว็บไซด์</w:t>
      </w:r>
      <w:r w:rsidR="00CA12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C57107" w14:textId="724E0F1F" w:rsidR="00480409" w:rsidRPr="00BC181C" w:rsidRDefault="00480409" w:rsidP="00480409">
      <w:pPr>
        <w:pStyle w:val="a9"/>
        <w:tabs>
          <w:tab w:val="left" w:pos="99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วิธีติดตามและประเมินผลการปฏิบัติงาน</w:t>
      </w:r>
    </w:p>
    <w:p w14:paraId="1BF8B1E1" w14:textId="6E0B10E7" w:rsidR="00480409" w:rsidRDefault="00480409" w:rsidP="00480409">
      <w:pPr>
        <w:pStyle w:val="a9"/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มีภาพผลการดำเนินงานเผยแพร่ทางเว็บไซด์ที่ทั้งก่อนดำเนินงานและดำเนินงานเสร็จสิ้น</w:t>
      </w:r>
    </w:p>
    <w:p w14:paraId="09CB010E" w14:textId="4E69BDB5" w:rsidR="00480409" w:rsidRDefault="00480409" w:rsidP="00480409">
      <w:pPr>
        <w:pStyle w:val="a9"/>
        <w:numPr>
          <w:ilvl w:val="0"/>
          <w:numId w:val="6"/>
        </w:num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การจัดเก็บเอกสารด้านงานสารบรรณ</w:t>
      </w:r>
    </w:p>
    <w:p w14:paraId="0BFC9518" w14:textId="1E967F87" w:rsidR="00480409" w:rsidRDefault="00045786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0409">
        <w:rPr>
          <w:rFonts w:ascii="TH SarabunIT๙" w:hAnsi="TH SarabunIT๙" w:cs="TH SarabunIT๙" w:hint="cs"/>
          <w:sz w:val="32"/>
          <w:szCs w:val="32"/>
          <w:cs/>
        </w:rPr>
        <w:t xml:space="preserve">ให้ทุกฝ่ายในสังกัดกองการศึกษาฯจัดส่งคำสั่งประกาศ หนังสือราชการต่างๆให้งานธุรการจัดเก็บภายหลังเสร็จสิ้นการดำเนินการเก็บรักษาอย่างน้อย 3 วันทำการ </w:t>
      </w:r>
      <w:r w:rsidR="002033B9">
        <w:rPr>
          <w:rFonts w:ascii="TH SarabunIT๙" w:hAnsi="TH SarabunIT๙" w:cs="TH SarabunIT๙" w:hint="cs"/>
          <w:sz w:val="32"/>
          <w:szCs w:val="32"/>
          <w:cs/>
        </w:rPr>
        <w:t>ทั้งนี้ให้เป็นไปตามระเบียบสำยนักนายกรัฐมนตรีว่าด้วยงานสารบรรณ พ.ศ.2526 และแก้ไขเพิ่มเติมถึง (ฉบับที่ 2) พ.ศ.2548 และหนังสือสั่งการที่เกี่ยวข้อง</w:t>
      </w:r>
    </w:p>
    <w:p w14:paraId="17AFFC4A" w14:textId="53E161B4" w:rsidR="00045786" w:rsidRDefault="00BB0C40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786">
        <w:rPr>
          <w:rFonts w:ascii="TH SarabunIT๙" w:hAnsi="TH SarabunIT๙" w:cs="TH SarabunIT๙" w:hint="cs"/>
          <w:sz w:val="32"/>
          <w:szCs w:val="32"/>
          <w:cs/>
        </w:rPr>
        <w:t>การเสนองานต่างๆให้ทุกฝ่ายส่งแฟ้มไว้ที่โต๊ะเอกสาร แล้วให้เจ้าหน้าที่ธุรการหรือเจ้าหน้าที่ที่ได้รับมอบหมาย นำแฟ้มเสนอออกมาตรวจความถูกต้องแล้วเสนอให้ผู้บังคับบัญชา</w:t>
      </w:r>
    </w:p>
    <w:p w14:paraId="6E110CEE" w14:textId="45005959" w:rsidR="00793ED7" w:rsidRDefault="00793ED7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จ้าหน้าที่ธุรการหรือเจ้าหน้าที่ที่ได้รับมอบหมายจากเจ้าหน้าที่ธุรการเข้าตรวจหนังสือสั่งการของกรมส่งเสริมปกครองส่วนท้องถิ่นทุกวันอย่างน้อยวันละ 2 ครั้ง หากมีหนังสือสำคัญให้เรียนผู้บังคับบัญชาทราบเพื่อดำเนินการต่อไป</w:t>
      </w:r>
    </w:p>
    <w:p w14:paraId="28433009" w14:textId="0A3C3CCC" w:rsidR="006447C1" w:rsidRDefault="006447C1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ให้แต่ละฝ่ายนำเสนอผลการปฏิบัติงาน และผลการปฏิบัติตามข้อสั่งการของผู้บังคับบัญชาเพื่อมารายงานผลการปฏิบัติงานของกองการศึกษาฯต่อที่ประชุมประจำเดือนทุกเดือน</w:t>
      </w:r>
    </w:p>
    <w:p w14:paraId="527672FF" w14:textId="3761B43C" w:rsidR="00BB0C40" w:rsidRDefault="00BB0C40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เดินทางไปราชการให้ทุกคนเขียนคำขออนุญาตในการเดินทางไปราชการทุกครั้งยกเว้นเดินทางไปราชการต่างจังหวัดตามหนังสือสั่งการให้บันทึกขออนุญาตพร้อมคำสั่งในการอนุญาตเดินทางไปราชการ ทั้งนี้ให้เป็นไปตามระเบียบกระทรวงมหาดไทยว่าด้วยค่าใช้จ่ายในการเดินทางไปราชการ พ.ศ.</w:t>
      </w:r>
      <w:r w:rsidR="008F44A6">
        <w:rPr>
          <w:rFonts w:ascii="TH SarabunIT๙" w:hAnsi="TH SarabunIT๙" w:cs="TH SarabunIT๙" w:hint="cs"/>
          <w:sz w:val="32"/>
          <w:szCs w:val="32"/>
          <w:cs/>
        </w:rPr>
        <w:t>2555</w:t>
      </w:r>
      <w:r w:rsidR="003A2B32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และแก้ไขเพิ่มเติมถึง (ฉบันที่ 3) พ.ศ.2559</w:t>
      </w:r>
    </w:p>
    <w:p w14:paraId="16E9ACCC" w14:textId="481F58EE" w:rsidR="003A2B32" w:rsidRDefault="003A2B32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การเข้ารับการอบรมตามโครงการต่างๆ ให้เป็นไปตามหน้าที่ความรับผอดชอบ มาตรฐานกำหนดตำแหน่งของแต่ละบุคคล โดยคำนึงถึงความรู้ที่ได้รับ สถานนะการเงินการคลัง และรายงานผลการฝึกอบรมให้ทราบภายหลังจากเดินทางกลับ ตามระเบียบกระทรวงมหาดไทยว่าด้วยค่าใช้จ่ายในการอบรมขององค์กรปกครองส่วนท้องถิ่นภายในระยะเวลา 3 วันทำการ</w:t>
      </w:r>
    </w:p>
    <w:p w14:paraId="1B26B02F" w14:textId="1E40FADB" w:rsidR="003A2B32" w:rsidRDefault="003A2B32" w:rsidP="00045786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ข้าราชการครูและบุคลากรทางการศึกษาและพนักงานจ้างถือปฏิบัติตามคำสั่งทุกคำสั่งที่ได้รับมอบหมายหน้าที่ต่างๆโดยเคร่งครัด</w:t>
      </w:r>
    </w:p>
    <w:p w14:paraId="08DE6DE1" w14:textId="77777777" w:rsidR="003A2B32" w:rsidRDefault="003A2B32" w:rsidP="003A2B32">
      <w:p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2BBB3" w14:textId="77777777" w:rsidR="003A2B32" w:rsidRDefault="003A2B32" w:rsidP="003A2B32">
      <w:p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B7C40" w14:textId="55C2AD1F" w:rsidR="003A2B32" w:rsidRPr="003A2B32" w:rsidRDefault="003A2B32" w:rsidP="00495C7C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EBA659B" w14:textId="097AAFB8" w:rsidR="003A2B32" w:rsidRPr="00BC181C" w:rsidRDefault="003A2B32" w:rsidP="003A2B32">
      <w:pPr>
        <w:tabs>
          <w:tab w:val="left" w:pos="99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วิธีการติดตามและประเมินผลการปฏิบัติงาน</w:t>
      </w:r>
    </w:p>
    <w:p w14:paraId="2E0C15C5" w14:textId="45B174D3" w:rsidR="003A2B32" w:rsidRDefault="003A2B32" w:rsidP="003A2B32">
      <w:p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การดำเนินการด้านเอกสาร ประสานงาน และการมีส่วนร่วมต่างๆต้องเป็นไปตามระเบียบ คำสั่ง ประกาศ ข้อบังคับ และหนังสือสั่งการที่เกี่ยวข้องตรวจสอบหลังจากเอกสารข้อมูลที่จัดเก็บไว้ในแฟ้มหลังเสร็จสิ้นการดำเนินงาน</w:t>
      </w:r>
    </w:p>
    <w:p w14:paraId="59A80F9C" w14:textId="11D03AAC" w:rsidR="003A2B32" w:rsidRDefault="003A2B32" w:rsidP="003A2B32">
      <w:pPr>
        <w:pStyle w:val="a9"/>
        <w:numPr>
          <w:ilvl w:val="0"/>
          <w:numId w:val="6"/>
        </w:num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การกำหนดด้านแผนงาน/โครงการและงบประมาณด้านการศึกษา</w:t>
      </w:r>
    </w:p>
    <w:p w14:paraId="2BBBEAAE" w14:textId="70890ED2" w:rsidR="003A2B32" w:rsidRDefault="00E94350" w:rsidP="00E94350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B32">
        <w:rPr>
          <w:rFonts w:ascii="TH SarabunIT๙" w:hAnsi="TH SarabunIT๙" w:cs="TH SarabunIT๙" w:hint="cs"/>
          <w:sz w:val="32"/>
          <w:szCs w:val="32"/>
          <w:cs/>
        </w:rPr>
        <w:t>ด้านแผนงานโครงการเป็นไปตามหนังสือสั่งการกระทรวงมหาดไทย ด่วนที่สุด มท 0816.2/ว 6056 ลงวันที่ 20 ตุลาคม 2559 เรื่องซักซ้อมแนวทางการจัดทำแผนพัฒนาการศึกษาห้าปี ขององค์กรปกครองส่วนท้องถิ่น การจัดทำแผนพัฒนาการศึกษาให้สถานศึกษาเสนอร่างแผนพัฒนาการศึกษาของสถานศึกษาให้คณะกรรมการ</w:t>
      </w:r>
      <w:r w:rsidR="000711E6">
        <w:rPr>
          <w:rFonts w:ascii="TH SarabunIT๙" w:hAnsi="TH SarabunIT๙" w:cs="TH SarabunIT๙" w:hint="cs"/>
          <w:sz w:val="32"/>
          <w:szCs w:val="32"/>
          <w:cs/>
        </w:rPr>
        <w:t>สถานศึกษาขั้นพื้นฐานพิจารณาแล้วให้ความเห็นชอบ และเสนอผู้บริหารสถานศึกษาประกาศใช้แผนทุกปี และรวบรวมส่งให้กองการศึกษาฯ ดำเนินการบูรณาการเป็นแผนพัฒนาการศึกษาขององค์การบริหารส่วนตำบลเกาะลิบงต่อไป</w:t>
      </w:r>
    </w:p>
    <w:p w14:paraId="2C0CBFA5" w14:textId="6F915370" w:rsidR="00E94350" w:rsidRDefault="00E94350" w:rsidP="00E94350">
      <w:pPr>
        <w:pStyle w:val="a9"/>
        <w:numPr>
          <w:ilvl w:val="1"/>
          <w:numId w:val="6"/>
        </w:numPr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แผนพัฒนาท้องถิ่นขององค์การบริหารส่วนตำบลเกาะลิบงในส่วนแผนงานโครงการกองการศึกษาศาสนาและวัฒนธรรม ให้แต่ละฝ่ายจัดส่งแผนงานหรือโครงการพร้อมรายละเอียดของแต่ละฝ่ายให้กองแผนและงบประมาณดำเนินการต่อไป</w:t>
      </w:r>
    </w:p>
    <w:p w14:paraId="2EC1AA38" w14:textId="7654AEE1" w:rsidR="00E94350" w:rsidRDefault="00E94350" w:rsidP="00E94350">
      <w:pPr>
        <w:pStyle w:val="a9"/>
        <w:tabs>
          <w:tab w:val="left" w:pos="990"/>
        </w:tabs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วิธีการติดตามและประเมินผลการปฏิบัติงาน</w:t>
      </w:r>
    </w:p>
    <w:p w14:paraId="2723E0DF" w14:textId="3CE091A2" w:rsidR="00E94350" w:rsidRDefault="00E94350" w:rsidP="00E94350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จัดสรรงบประมาณด้านการศึกษาตามที่สถานศึกษาและกองการศึกษาฯขอสนับสนุนงบประมาณปรากฏในข้อบัญญัติงบประมาณรายจ่ายประจำปีงบประมาณนั้นๆ</w:t>
      </w:r>
    </w:p>
    <w:p w14:paraId="61F652C3" w14:textId="08921BF3" w:rsidR="00926BB7" w:rsidRDefault="00926BB7" w:rsidP="00926BB7">
      <w:pPr>
        <w:pStyle w:val="a9"/>
        <w:numPr>
          <w:ilvl w:val="0"/>
          <w:numId w:val="6"/>
        </w:num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การดำเนินการโครงการและการเบิกจ่ายเงินงบประมาณ</w:t>
      </w:r>
    </w:p>
    <w:p w14:paraId="0376FF7B" w14:textId="7D8A5207" w:rsidR="00926BB7" w:rsidRDefault="00926BB7" w:rsidP="00926BB7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ให้เป็นไปตามระเบียบกระทรวงมหาดไทย ว่าด้วยค่าใช้จ่ายในการอบรมและเข้าการฝึกอบรมของเจ้าหน้าที่ท้องถิ่น พ.ศ.2547 และระเบียบกระทรวงมหาดไทยว่าด้วยการเบิกจ่ายในการจัดการแข่งขันกีฬาฯ พ.ศ.2564 และระเบียบกระทรวงมหาดไทยว่าด้วยพัสดุของหน่วยการบริหารราชการท้องถิ่น พ.ศ.2535 และพ.ศ.2560</w:t>
      </w:r>
    </w:p>
    <w:p w14:paraId="04475618" w14:textId="6035B87E" w:rsidR="007351AA" w:rsidRDefault="007351AA" w:rsidP="007351AA">
      <w:pPr>
        <w:pStyle w:val="a9"/>
        <w:numPr>
          <w:ilvl w:val="0"/>
          <w:numId w:val="6"/>
        </w:num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จัดทำโครงการตามข้อบัญญัติ</w:t>
      </w:r>
    </w:p>
    <w:p w14:paraId="2A4CB35A" w14:textId="3AD4FFCB" w:rsidR="007351AA" w:rsidRDefault="007351AA" w:rsidP="0033342E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กรณีจัดทำโครงการให้เสนอผู้บริหารอนุมัติโครงการก่อนดำเนินการโครงการโดยเอกสารที่ต้องแนบได้แก่ โครงการ กำหนดการ ประกาศ คำสั่งแต่งตั้งคณะกรรมการ</w:t>
      </w:r>
      <w:r w:rsidR="0033342E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 หนังสือแจ้งส่วนราชการที่เกี่ยวข้อง เป็นต้น</w:t>
      </w:r>
    </w:p>
    <w:p w14:paraId="17CDB99A" w14:textId="327FCB16" w:rsidR="00CB4ABB" w:rsidRDefault="00CB4ABB" w:rsidP="0033342E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วิธีการติดตามและประเมินผลการปฏิบัติงาน</w:t>
      </w:r>
    </w:p>
    <w:p w14:paraId="48BDBC90" w14:textId="1DCF4602" w:rsidR="00CB4ABB" w:rsidRDefault="00CB4ABB" w:rsidP="0033342E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รายงานผลการปฏิบัติงานการดำเนินโครงการว่าเป็นไปตามวัตถุประสงค์โครงการและเป็นไปตามแผนการดำเนินงานที่วางไว้</w:t>
      </w:r>
    </w:p>
    <w:p w14:paraId="322D9C55" w14:textId="77777777" w:rsidR="00552B81" w:rsidRDefault="00552B81" w:rsidP="0033342E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0086B" w14:textId="77777777" w:rsidR="00552B81" w:rsidRDefault="00552B81" w:rsidP="0033342E">
      <w:pPr>
        <w:pStyle w:val="a9"/>
        <w:tabs>
          <w:tab w:val="left" w:pos="990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362F58" w14:textId="77777777" w:rsidR="006941E8" w:rsidRPr="006941E8" w:rsidRDefault="006941E8" w:rsidP="006941E8">
      <w:pPr>
        <w:tabs>
          <w:tab w:val="left" w:pos="990"/>
        </w:tabs>
        <w:jc w:val="thaiDistribute"/>
        <w:rPr>
          <w:rFonts w:ascii="TH SarabunIT๙" w:hAnsi="TH SarabunIT๙" w:cs="TH SarabunIT๙"/>
          <w:sz w:val="32"/>
          <w:szCs w:val="32"/>
          <w:cs/>
        </w:rPr>
        <w:sectPr w:rsidR="006941E8" w:rsidRPr="006941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932BA9" w14:textId="261D650E" w:rsidR="00552B81" w:rsidRPr="00BC181C" w:rsidRDefault="006941E8" w:rsidP="006941E8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81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โครงสร้างกองการศึกษาศาสนาและวัฒนธรรม</w:t>
      </w:r>
    </w:p>
    <w:p w14:paraId="49408485" w14:textId="77777777" w:rsidR="00341FB7" w:rsidRDefault="00341FB7" w:rsidP="006941E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EC985C0" w14:textId="77777777" w:rsidR="00341FB7" w:rsidRDefault="00341FB7" w:rsidP="006941E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004F13E" w14:textId="737230ED" w:rsidR="006941E8" w:rsidRDefault="006941E8" w:rsidP="006941E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BEA1B" wp14:editId="62536893">
                <wp:simplePos x="0" y="0"/>
                <wp:positionH relativeFrom="column">
                  <wp:posOffset>4051300</wp:posOffset>
                </wp:positionH>
                <wp:positionV relativeFrom="paragraph">
                  <wp:posOffset>419100</wp:posOffset>
                </wp:positionV>
                <wp:extent cx="0" cy="349250"/>
                <wp:effectExtent l="0" t="0" r="38100" b="31750"/>
                <wp:wrapNone/>
                <wp:docPr id="1270750268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1CA6D68" id="ตัวเชื่อมต่อตรง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pt,33pt" to="319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DPmgEAAJMDAAAOAAAAZHJzL2Uyb0RvYy54bWysU9uO0zAQfUfiHyy/06RdQBA13YddwQuC&#10;FZcP8DrjxpLtsWzTpH/PeNqmCJAQaF8cX+acmXNmsr2dvRMHSNli6OV61UoBQeNgw76X376+e/FG&#10;ilxUGJTDAL08Qpa3u+fPtlPsYIMjugGSIJKQuyn2ciwldk2T9Qhe5RVGCPRoMHlV6Jj2zZDUROze&#10;NZu2fd1MmIaYUEPOdHt/epQ75jcGdPlkTIYiXC+ptsJr4vWxrs1uq7p9UnG0+lyG+o8qvLKBki5U&#10;96oo8T3Z36i81QkzmrLS6Bs0xmpgDaRm3f6i5suoIrAWMifHxab8dLT64+EuPCSyYYq5y/EhVRWz&#10;Sb5+qT4xs1nHxSyYi9CnS023Ny/fbl6xj80VF1Mu7wG9qJteOhuqDNWpw4dcKBeFXkLocM3Mu3J0&#10;UINd+AxG2IFyrRnNQwF3LomDonYqrSGUdW0h8XF0hRnr3AJs/w48x1co8MD8C3hBcGYMZQF7GzD9&#10;KXuZLyWbU/zFgZPuasEjDkfuCVtDnWeF5ymto/XzmeHXf2n3AwAA//8DAFBLAwQUAAYACAAAACEA&#10;UmOndd4AAAAKAQAADwAAAGRycy9kb3ducmV2LnhtbEyPT0vDQBDF74LfYRnBm900Qigxm1IKYi1I&#10;sQrtcZudJtHsbNjdNum3d8RDPc2/x5vfK+aj7cQZfWgdKZhOEhBIlTMt1Qo+P54fZiBC1GR05wgV&#10;XDDAvLy9KXRu3EDveN7GWrAJhVwraGLscylD1aDVYeJ6JL4dnbc68uhrabwe2Nx2Mk2STFrdEn9o&#10;dI/LBqvv7ckqePOr1XKxvnzRZm+HXbrebV7HF6Xu78bFE4iIY7yK4Ref0aFkpoM7kQmiU5A9zjhL&#10;5CbjyoK/xYGV6TQBWRbyf4TyBwAA//8DAFBLAQItABQABgAIAAAAIQC2gziS/gAAAOEBAAATAAAA&#10;AAAAAAAAAAAAAAAAAABbQ29udGVudF9UeXBlc10ueG1sUEsBAi0AFAAGAAgAAAAhADj9If/WAAAA&#10;lAEAAAsAAAAAAAAAAAAAAAAALwEAAF9yZWxzLy5yZWxzUEsBAi0AFAAGAAgAAAAhAAEf4M+aAQAA&#10;kwMAAA4AAAAAAAAAAAAAAAAALgIAAGRycy9lMm9Eb2MueG1sUEsBAi0AFAAGAAgAAAAhAFJjp3Xe&#10;AAAACg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119BF2A" wp14:editId="7C487AAA">
            <wp:extent cx="2819400" cy="419100"/>
            <wp:effectExtent l="0" t="0" r="0" b="0"/>
            <wp:docPr id="66915380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EF265" w14:textId="75FEC81C" w:rsidR="006941E8" w:rsidRDefault="003551AF" w:rsidP="006941E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FC70B" wp14:editId="3D957A13">
                <wp:simplePos x="0" y="0"/>
                <wp:positionH relativeFrom="column">
                  <wp:posOffset>990600</wp:posOffset>
                </wp:positionH>
                <wp:positionV relativeFrom="paragraph">
                  <wp:posOffset>191135</wp:posOffset>
                </wp:positionV>
                <wp:extent cx="0" cy="361950"/>
                <wp:effectExtent l="76200" t="0" r="76200" b="57150"/>
                <wp:wrapNone/>
                <wp:docPr id="1104635233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086C97" id="ลูกศรเชื่อมต่อแบบตรง 21" o:spid="_x0000_s1026" type="#_x0000_t32" style="position:absolute;margin-left:78pt;margin-top:15.05pt;width:0;height:2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jxFEi9wAAAAJAQAADwAAAGRycy9kb3ducmV2&#10;LnhtbEyPwU7DMBBE70j8g7VI3KiTIkqbxqkQEj2CKBzgto23dtR4HcVuEvh6XC5wnNnR7JtyM7lW&#10;DNSHxrOCfJaBIK69btgoeH97ulmCCBFZY+uZFHxRgE11eVFiof3IrzTsohGphEOBCmyMXSFlqC05&#10;DDPfEafbwfcOY5K9kbrHMZW7Vs6zbCEdNpw+WOzo0VJ93J2cghfzMbg5bxt5WH1+b82zPtoxKnV9&#10;NT2sQUSa4l8YzvgJHarEtPcn1kG0Sd8t0pao4DbLQZwDv8ZewfI+B1mV8v+C6gcAAP//AwBQSwEC&#10;LQAUAAYACAAAACEAtoM4kv4AAADhAQAAEwAAAAAAAAAAAAAAAAAAAAAAW0NvbnRlbnRfVHlwZXNd&#10;LnhtbFBLAQItABQABgAIAAAAIQA4/SH/1gAAAJQBAAALAAAAAAAAAAAAAAAAAC8BAABfcmVscy8u&#10;cmVsc1BLAQItABQABgAIAAAAIQDe0UJhuAEAAMoDAAAOAAAAAAAAAAAAAAAAAC4CAABkcnMvZTJv&#10;RG9jLnhtbFBLAQItABQABgAIAAAAIQCPEUSL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8DF36" wp14:editId="41B65143">
                <wp:simplePos x="0" y="0"/>
                <wp:positionH relativeFrom="column">
                  <wp:posOffset>4051300</wp:posOffset>
                </wp:positionH>
                <wp:positionV relativeFrom="paragraph">
                  <wp:posOffset>229235</wp:posOffset>
                </wp:positionV>
                <wp:extent cx="0" cy="368300"/>
                <wp:effectExtent l="76200" t="0" r="76200" b="50800"/>
                <wp:wrapNone/>
                <wp:docPr id="3213254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5DB811" id="ลูกศรเชื่อมต่อแบบตรง 14" o:spid="_x0000_s1026" type="#_x0000_t32" style="position:absolute;margin-left:319pt;margin-top:18.05pt;width:0;height:2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PkuQEAAMoDAAAOAAAAZHJzL2Uyb0RvYy54bWysU9uO0zAQfUfiHyy/06S70mpVNd2HLvCC&#10;YMXlA7zOOLHk2NZ4aJK/Z+y0KWIREoiXiS9zzpw5nuwfpsGJE2CywTdyu6mlAK9Da33XyG9f3725&#10;lyKR8q1ywUMjZ0jy4fD61X6MO7gJfXAtoGASn3ZjbGRPFHdVlXQPg0qbEMHzpQk4KOItdlWLamT2&#10;wVU3dX1XjQHbiEFDSnz6uFzKQ+E3BjR9MiYBCddI1kYlYonPOVaHvdp1qGJv9VmG+gcVg7Kei65U&#10;j4qU+I72BdVgNYYUDG10GKpgjNVQeuButvUv3XzpVYTSC5uT4mpT+n+0+uPp6J+QbRhj2qX4hLmL&#10;yeCQv6xPTMWseTULJhJ6OdR8ent3f1sXH6srLmKi9xAGkReNTITKdj0dg/f8IgG3xSt1+pCIKzPw&#10;AshFnc+RlHVvfStojjw2hFb5zkF+L07PKdVVcFnR7GCBfwYjbMsSlzJlluDoUJwUT4HSGjxtVybO&#10;zjBjnVuBddH3R+A5P0OhzNnfgFdEqRw8reDB+oC/q07TRbJZ8i8OLH1nC55DO5enLNbwwBSvzsOd&#10;J/LnfYFff8HDDwAAAP//AwBQSwMEFAAGAAgAAAAhAMD7D17dAAAACQEAAA8AAABkcnMvZG93bnJl&#10;di54bWxMj8FOwzAQRO9I/IO1SNyokxZFbcimQkj0CKJwgJsbb+2o8TqK3STw9RhxgOPsjGbfVNvZ&#10;dWKkIbSeEfJFBoK48bplg/D2+nizBhGiYq06z4TwSQG29eVFpUrtJ36hcR+NSCUcSoVgY+xLKUNj&#10;yamw8D1x8o5+cComORipBzWlctfJZZYV0qmW0werenqw1Jz2Z4fwbN5Ht+RdK4+bj6+dedInO0XE&#10;66v5/g5EpDn+heEHP6FDnZgO/sw6iA6hWK3TloiwKnIQKfB7OCBsbnOQdSX/L6i/AQAA//8DAFBL&#10;AQItABQABgAIAAAAIQC2gziS/gAAAOEBAAATAAAAAAAAAAAAAAAAAAAAAABbQ29udGVudF9UeXBl&#10;c10ueG1sUEsBAi0AFAAGAAgAAAAhADj9If/WAAAAlAEAAAsAAAAAAAAAAAAAAAAALwEAAF9yZWxz&#10;Ly5yZWxzUEsBAi0AFAAGAAgAAAAhAEVM0+S5AQAAygMAAA4AAAAAAAAAAAAAAAAALgIAAGRycy9l&#10;Mm9Eb2MueG1sUEsBAi0AFAAGAAgAAAAhAMD7D17dAAAACQ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AF46B4" wp14:editId="66A5853A">
                <wp:simplePos x="0" y="0"/>
                <wp:positionH relativeFrom="column">
                  <wp:posOffset>7239000</wp:posOffset>
                </wp:positionH>
                <wp:positionV relativeFrom="paragraph">
                  <wp:posOffset>267335</wp:posOffset>
                </wp:positionV>
                <wp:extent cx="0" cy="361950"/>
                <wp:effectExtent l="76200" t="0" r="76200" b="57150"/>
                <wp:wrapNone/>
                <wp:docPr id="1177896309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8C43E78" id="ลูกศรเชื่อมต่อแบบตรง 17" o:spid="_x0000_s1026" type="#_x0000_t32" style="position:absolute;margin-left:570pt;margin-top:21.05pt;width:0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JhuAEAAMoDAAAOAAAAZHJzL2Uyb0RvYy54bWysU8uO1DAQvCPxD5bvTJJFrCCazB5mgQuC&#10;FSwf4HXaiSW/ZDeT5O9pOzMZBAgJxKXjR1d1dbmzv5utYSeISXvX8WZXcwZO+l67oeNfH9+9eM1Z&#10;QuF6YbyDji+Q+N3h+bP9FFq48aM3PURGJC61U+j4iBjaqkpyBCvSzgdwdKl8tAJpG4eqj2Iidmuq&#10;m7q+rSYf+xC9hJTo9H695IfCrxRI/KRUAmSm46QNS4wlPuVYHfaiHaIIo5ZnGeIfVFihHRXdqO4F&#10;CvYt6l+orJbRJ69wJ72tvFJaQumBumnqn7r5MooApRcyJ4XNpvT/aOXH09E9RLJhCqlN4SHmLmYV&#10;bf6SPjYXs5bNLJiRyfVQ0unL2+bNq+JjdcWFmPA9eMvyouMJo9DDiEfvHL2Ij03xSpw+JKTKBLwA&#10;clHjckShzVvXM1wCjQ1GLdxgIL8XpeeU6iq4rHAxsMI/g2K6J4lrmTJLcDSRnQRNgZASHDYbE2Vn&#10;mNLGbMC66Psj8JyfoVDm7G/AG6JU9g43sNXOx99Vx/kiWa35FwfWvrMFT75fylMWa2hgilfn4c4T&#10;+eO+wK+/4OE7AAAA//8DAFBLAwQUAAYACAAAACEAo4NHVN0AAAALAQAADwAAAGRycy9kb3ducmV2&#10;LnhtbEyPwU7DMBBE70j8g7VI3KiTqEIkxKkQEj2CKBzgto23dtR4HcVuEvh6XHGA48yOZt/Um8X1&#10;YqIxdJ4V5KsMBHHrdcdGwfvb080diBCRNfaeScEXBdg0lxc1VtrP/ErTLhqRSjhUqMDGOFRShtaS&#10;w7DyA3G6HfzoMCY5GqlHnFO562WRZbfSYcfpg8WBHi21x93JKXgxH5MreNvJQ/n5vTXP+mjnqNT1&#10;1fJwDyLSEv/CcMZP6NAkpr0/sQ6iTzpfZ2lMVLAuchDnxK+zV1CWOcimlv83ND8AAAD//wMAUEsB&#10;Ai0AFAAGAAgAAAAhALaDOJL+AAAA4QEAABMAAAAAAAAAAAAAAAAAAAAAAFtDb250ZW50X1R5cGVz&#10;XS54bWxQSwECLQAUAAYACAAAACEAOP0h/9YAAACUAQAACwAAAAAAAAAAAAAAAAAvAQAAX3JlbHMv&#10;LnJlbHNQSwECLQAUAAYACAAAACEA3tFCYbgBAADKAwAADgAAAAAAAAAAAAAAAAAuAgAAZHJzL2Uy&#10;b0RvYy54bWxQSwECLQAUAAYACAAAACEAo4NHVN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4F30C" wp14:editId="246C9241">
                <wp:simplePos x="0" y="0"/>
                <wp:positionH relativeFrom="column">
                  <wp:posOffset>990600</wp:posOffset>
                </wp:positionH>
                <wp:positionV relativeFrom="paragraph">
                  <wp:posOffset>191135</wp:posOffset>
                </wp:positionV>
                <wp:extent cx="6248400" cy="76200"/>
                <wp:effectExtent l="0" t="0" r="19050" b="19050"/>
                <wp:wrapNone/>
                <wp:docPr id="51140001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0EDEEF8" id="ตัวเชื่อมต่อตรง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5.05pt" to="570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y1nQEAAJgDAAAOAAAAZHJzL2Uyb0RvYy54bWysU11P6zAMfb8S/yHKO2s3oYGqdTyA4AXd&#10;i+7HDwips0bKl5ywdv8eJ9u6K0BCIF7cJPaxfY7d1fVoDdsCRu1dy+ezmjNw0nfabVr+7+/d+RVn&#10;MQnXCeMdtHwHkV+vz36shtDAwvfedICMkrjYDKHlfUqhqaooe7AiznwAR07l0YpEV9xUHYqBsltT&#10;Lep6WQ0eu4BeQoz0ert38nXJrxTI9EupCImZllNvqVgs9inbar0SzQZF6LU8tCG+0IUV2lHRKdWt&#10;SII9o36TymqJPnqVZtLbyiulJRQOxGZev2LzpxcBChcSJ4ZJpvh9aeXP7Y17RJJhCLGJ4REzi1Gh&#10;zV/qj41FrN0kFoyJSXpcLi6uLmrSVJLvcknDyGJWJ3DAmO7BW5YPLTfaZS6iEduHmPahxxDCncqX&#10;U9oZyMHG/QbFdEcF5wVdNgNuDLKtoJkKKcGl+aF0ic4wpY2ZgPXHwEN8hkLZms+AJ0Sp7F2awFY7&#10;j+9VT+OxZbWPPyqw550lePLdrgymSEPjL+IeVjXv1//3Aj/9UOsXAAAA//8DAFBLAwQUAAYACAAA&#10;ACEAbQ/DieEAAAAKAQAADwAAAGRycy9kb3ducmV2LnhtbEyPQUvDQBCF74L/YRnBm91NrEViNqUU&#10;xFqQYhXqcZsdk2h2NmS3TfrvnZ7s8b15vPlePh9dK47Yh8aThmSiQCCV3jZUafj8eL57BBGiIWta&#10;T6jhhAHmxfVVbjLrB3rH4zZWgksoZEZDHWOXSRnKGp0JE98h8e3b985Eln0lbW8GLnetTJWaSWca&#10;4g+16XBZY/m7PTgNb/1qtVysTz+0+XLDLl3vNq/ji9a3N+PiCUTEMf6H4YzP6FAw094fyAbRsn6Y&#10;8Zao4V4lIM6BZKrY2WuYpgnIIpeXE4o/AAAA//8DAFBLAQItABQABgAIAAAAIQC2gziS/gAAAOEB&#10;AAATAAAAAAAAAAAAAAAAAAAAAABbQ29udGVudF9UeXBlc10ueG1sUEsBAi0AFAAGAAgAAAAhADj9&#10;If/WAAAAlAEAAAsAAAAAAAAAAAAAAAAALwEAAF9yZWxzLy5yZWxzUEsBAi0AFAAGAAgAAAAhAFAo&#10;jLWdAQAAmAMAAA4AAAAAAAAAAAAAAAAALgIAAGRycy9lMm9Eb2MueG1sUEsBAi0AFAAGAAgAAAAh&#10;AG0Pw4nhAAAACg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0606D999" w14:textId="598B1AEF" w:rsidR="006941E8" w:rsidRDefault="00341FB7" w:rsidP="006941E8">
      <w:pPr>
        <w:tabs>
          <w:tab w:val="left" w:pos="9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9519D1" wp14:editId="62CE99BA">
                <wp:simplePos x="0" y="0"/>
                <wp:positionH relativeFrom="column">
                  <wp:posOffset>3232150</wp:posOffset>
                </wp:positionH>
                <wp:positionV relativeFrom="paragraph">
                  <wp:posOffset>1283335</wp:posOffset>
                </wp:positionV>
                <wp:extent cx="1720850" cy="476250"/>
                <wp:effectExtent l="0" t="0" r="12700" b="19050"/>
                <wp:wrapNone/>
                <wp:docPr id="1432960727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A6EFB" w14:textId="63ADF02B" w:rsidR="00341FB7" w:rsidRDefault="00341FB7" w:rsidP="00341FB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งานศูนย์พัฒนาเด็กเล็ก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9519D1" id="สี่เหลี่ยมผืนผ้า 23" o:spid="_x0000_s1029" style="position:absolute;margin-left:254.5pt;margin-top:101.05pt;width:135.5pt;height:3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lKfZgIAACUFAAAOAAAAZHJzL2Uyb0RvYy54bWysVE1v2zAMvQ/YfxB0X21n6ceCOkXQosOA&#10;oi3aDj0rslQbkEWNUmJnv36U7DhFW+ww7GJTIvlIPT3q/KJvDdsq9A3YkhdHOWfKSqga+1Lyn0/X&#10;X84480HYShiwquQ75fnF8vOn884t1AxqMJVCRiDWLzpX8joEt8gyL2vVCn8ETllyasBWBFriS1ah&#10;6Ai9Ndksz0+yDrByCFJ5T7tXg5MvE77WSoY7rb0KzJScegvpi+m7jt9seS4WLyhc3cixDfEPXbSi&#10;sVR0groSQbANNu+g2kYieNDhSEKbgdaNVOkMdJoif3Oax1o4lc5C5Hg30eT/H6y83T66eyQaOucX&#10;nsx4il5jG//UH+sTWbuJLNUHJmmzOJ3lZ8fEqSTf/PRkRjbBZIdshz58V9CyaJQc6TISR2J748MQ&#10;ug+hvEP9ZIWdUbEFYx+UZk1FFWcpO0lDXRpkW0GXKqRUNhSDqxaVGraL4zzf9zNlpO4SYETWjTET&#10;9ggQZfcee+h1jI+pKilrSs7/1tiQPGWkymDDlNw2FvAjAEOnGisP8XuSBmoiS6Ff98RNyb/GyLiz&#10;hmp3jwxhULp38roh9m+ED/cCSdp0YTSu4Y4+2kBXchgtzmrA3x/tx3hSHHk562hUSu5/bQQqzswP&#10;S1r8VszncbbSYn5MuuAMX3vWrz12014CXVxBD4OTyYzxwexNjdA+01SvYlVyCSupdsllwP3iMgwj&#10;TO+CVKtVCqN5ciLc2EcnI3jkOarrqX8W6EYJBhLvLezHSizeKHGIjZkWVpsAukkyPfA63gDNYpLS&#10;+G7EYX+9TlGH1235BwAA//8DAFBLAwQUAAYACAAAACEAzEQfrN8AAAALAQAADwAAAGRycy9kb3du&#10;cmV2LnhtbEyPT0/CQBDF7yZ+h82YeJPd1mBL7ZYQowdugITz0A5t4/5pugtUP73DSY/z5uW93yuX&#10;kzXiQmPovdOQzBQIcrVvetdq2H9+POUgQkTXoPGONHxTgGV1f1di0fir29JlF1vBIS4UqKGLcSik&#10;DHVHFsPMD+T4d/Kjxcjn2MpmxCuHWyNTpV6kxd5xQ4cDvXVUf+3OVsPP+iTVJrzn+9V6MX/ut+Zw&#10;QKP148O0egURaYp/ZrjhMzpUzHT0Z9cEYTTM1YK3RA2pShMQ7MhyxcqRlSxLQFal/L+h+gUAAP//&#10;AwBQSwECLQAUAAYACAAAACEAtoM4kv4AAADhAQAAEwAAAAAAAAAAAAAAAAAAAAAAW0NvbnRlbnRf&#10;VHlwZXNdLnhtbFBLAQItABQABgAIAAAAIQA4/SH/1gAAAJQBAAALAAAAAAAAAAAAAAAAAC8BAABf&#10;cmVscy8ucmVsc1BLAQItABQABgAIAAAAIQD51lKfZgIAACUFAAAOAAAAAAAAAAAAAAAAAC4CAABk&#10;cnMvZTJvRG9jLnhtbFBLAQItABQABgAIAAAAIQDMRB+s3wAAAAsBAAAPAAAAAAAAAAAAAAAAAMAE&#10;AABkcnMvZG93bnJldi54bWxQSwUGAAAAAAQABADzAAAAzAUAAAAA&#10;" fillcolor="#4472c4 [3204]" strokecolor="#09101d [484]" strokeweight="1pt">
                <v:textbox>
                  <w:txbxContent>
                    <w:p w14:paraId="00EA6EFB" w14:textId="63ADF02B" w:rsidR="00341FB7" w:rsidRDefault="00341FB7" w:rsidP="00341FB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งานศูนย์พัฒนาเด็กเล็ก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5ABC2" wp14:editId="4844A020">
                <wp:simplePos x="0" y="0"/>
                <wp:positionH relativeFrom="column">
                  <wp:posOffset>4051300</wp:posOffset>
                </wp:positionH>
                <wp:positionV relativeFrom="paragraph">
                  <wp:posOffset>794385</wp:posOffset>
                </wp:positionV>
                <wp:extent cx="0" cy="406400"/>
                <wp:effectExtent l="76200" t="0" r="57150" b="50800"/>
                <wp:wrapNone/>
                <wp:docPr id="927291201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AA98B1" id="ลูกศรเชื่อมต่อแบบตรง 22" o:spid="_x0000_s1026" type="#_x0000_t32" style="position:absolute;margin-left:319pt;margin-top:62.55pt;width:0;height:3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StuAEAAMoDAAAOAAAAZHJzL2Uyb0RvYy54bWysU9uO0zAQfUfiH6y806Sr1QpFTfehu8sL&#10;ghWXD/A648SSbxoPTfr3jJ02RYCQQLxMfJlz5szxZHc/OyuOgMkE31XbTVMJ8Cr0xg9d9fXL05u3&#10;lUgkfS9t8NBVJ0jV/f71q90UW7gJY7A9oGASn9opdtVIFNu6TmoEJ9MmRPB8qQM6SbzFoe5RTszu&#10;bH3TNHf1FLCPGBSkxKcPy2W1L/xag6KPWicgYbuKtVGJWOJLjvV+J9sBZRyNOsuQ/6DCSeO56Er1&#10;IEmKb2h+oXJGYUhB00YFVwetjYLSA3ezbX7q5vMoI5Re2JwUV5vS/6NVH44H/4xswxRTm+Iz5i5m&#10;jS5/WZ+Yi1mn1SyYSajlUPHpbXN32xQf6ysuYqJ3EJzIi65KhNIMIx2C9/wiAbfFK3l8n4grM/AC&#10;yEWtz5GksY++F3SKPDaERvrBQn4vTs8p9VVwWdHJwgL/BFqYniUuZcoswcGiOEqeAqkUeNquTJyd&#10;YdpYuwKbou+PwHN+hkKZs78Br4hSOXhawc74gL+rTvNFsl7yLw4sfWcLXkJ/Kk9ZrOGBKV6dhztP&#10;5I/7Ar/+gvvvAAAA//8DAFBLAwQUAAYACAAAACEAojmO694AAAALAQAADwAAAGRycy9kb3ducmV2&#10;LnhtbEyPwU7DMBBE70j9B2srcaNOgqjSEKdCSPQIouUANzfexlHjdRS7SeDrWcQBjjszmn1TbmfX&#10;iRGH0HpSkK4SEEi1Ny01Ct4OTzc5iBA1Gd15QgWfGGBbLa5KXRg/0SuO+9gILqFQaAU2xr6QMtQW&#10;nQ4r3yOxd/KD05HPoZFm0BOXu05mSbKWTrfEH6zu8dFifd5fnIKX5n10Ge1aedp8fO2aZ3O2U1Tq&#10;ejk/3IOIOMe/MPzgMzpUzHT0FzJBdArWtzlviWxkdykITvwqR1byTQqyKuX/DdU3AAAA//8DAFBL&#10;AQItABQABgAIAAAAIQC2gziS/gAAAOEBAAATAAAAAAAAAAAAAAAAAAAAAABbQ29udGVudF9UeXBl&#10;c10ueG1sUEsBAi0AFAAGAAgAAAAhADj9If/WAAAAlAEAAAsAAAAAAAAAAAAAAAAALwEAAF9yZWxz&#10;Ly5yZWxzUEsBAi0AFAAGAAgAAAAhAKfcBK24AQAAygMAAA4AAAAAAAAAAAAAAAAALgIAAGRycy9l&#10;Mm9Eb2MueG1sUEsBAi0AFAAGAAgAAAAhAKI5juv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3551A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B6E2B" wp14:editId="140AC939">
                <wp:simplePos x="0" y="0"/>
                <wp:positionH relativeFrom="column">
                  <wp:posOffset>6019800</wp:posOffset>
                </wp:positionH>
                <wp:positionV relativeFrom="paragraph">
                  <wp:posOffset>305435</wp:posOffset>
                </wp:positionV>
                <wp:extent cx="2197100" cy="488950"/>
                <wp:effectExtent l="0" t="0" r="12700" b="25400"/>
                <wp:wrapNone/>
                <wp:docPr id="117803698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5BAA9" w14:textId="335668B9" w:rsidR="003551AF" w:rsidRDefault="003551AF" w:rsidP="003551A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งานศาสนา วัฒนธรรม และนันทนาการ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2B6E2B" id="สี่เหลี่ยมผืนผ้า 20" o:spid="_x0000_s1030" style="position:absolute;margin-left:474pt;margin-top:24.05pt;width:173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++ZgIAACUFAAAOAAAAZHJzL2Uyb0RvYy54bWysVFFP2zAQfp+0/2D5fSSpyqAVKapATJMQ&#10;oMHEs+vYJJLj885uk+7X7+ykKQK0h2kvic93993583e+uOxbw3YKfQO25MVJzpmyEqrGvpT859PN&#10;l3POfBC2EgasKvleeX65+vzponNLNYMaTKWQEYj1y86VvA7BLbPMy1q1wp+AU5acGrAVgUx8ySoU&#10;HaG3Jpvl+desA6wcglTe0+714OSrhK+1kuFea68CMyWn3kL6Yvpu4jdbXYjlCwpXN3JsQ/xDF61o&#10;LBWdoK5FEGyLzTuotpEIHnQ4kdBmoHUjVToDnabI35zmsRZOpbMQOd5NNPn/Byvvdo/uAYmGzvml&#10;p2U8Ra+xjX/qj/WJrP1EluoDk7Q5KxZnRU6cSvLNz88Xp4nN7Jjt0IdvCloWFyVHuozEkdjd+kAV&#10;KfQQQsaxflqFvVGxBWN/KM2aKlZM2Uka6sog2wm6VCGlsqEYXLWo1LBdnObU21BkykglE2BE1o0x&#10;E/YIEGX3HnuAGeNjqkrKmpLzvzU2JE8ZqTLYMCW3jQX8CMDQqcbKQ/yBpIGayFLoNz1xQ/zHyLiz&#10;gWr/gAxhULp38qYh9m+FDw8CSdp0YTSu4Z4+2kBXchhXnNWAvz/aj/GkOPJy1tGolNz/2gpUnJnv&#10;lrS4KObzOFvJmJ+ezcjA157Na4/dtldAF1fQw+BkWsb4YA5LjdA+01SvY1VyCSupdsllwINxFYYR&#10;pndBqvU6hdE8ORFu7aOTETzyHNX11D8LdKMEA4n3Dg5jJZZvlDjExkwL620A3SSZHnkdb4BmMUlp&#10;fDfisL+2U9TxdVv9AQAA//8DAFBLAwQUAAYACAAAACEAS3l/st8AAAALAQAADwAAAGRycy9kb3du&#10;cmV2LnhtbEyPQW/CMAyF75P2HyJP2m2kZWVqS1OEpu3AbTDE2bSmrUicqgnQ7dcvPY2b7ff0/L1i&#10;NRotrjS4zrKCeBaBIK5s3XGjYP/9+ZKCcB65Rm2ZFPyQg1X5+FBgXtsbb+m6840IIexyVNB63+dS&#10;uqolg25me+Kgnexg0Id1aGQ94C2EGy3nUfQmDXYcPrTY03tL1Xl3MQp+NycZfbmPdL/eZIvXbqsP&#10;B9RKPT+N6yUIT6P/N8OEH9ChDExHe+HaCa0gS9LQxStI0hjEZJhnSbgcp2kRgywLed+h/AMAAP//&#10;AwBQSwECLQAUAAYACAAAACEAtoM4kv4AAADhAQAAEwAAAAAAAAAAAAAAAAAAAAAAW0NvbnRlbnRf&#10;VHlwZXNdLnhtbFBLAQItABQABgAIAAAAIQA4/SH/1gAAAJQBAAALAAAAAAAAAAAAAAAAAC8BAABf&#10;cmVscy8ucmVsc1BLAQItABQABgAIAAAAIQCidA++ZgIAACUFAAAOAAAAAAAAAAAAAAAAAC4CAABk&#10;cnMvZTJvRG9jLnhtbFBLAQItABQABgAIAAAAIQBLeX+y3wAAAAsBAAAPAAAAAAAAAAAAAAAAAMAE&#10;AABkcnMvZG93bnJldi54bWxQSwUGAAAAAAQABADzAAAAzAUAAAAA&#10;" fillcolor="#4472c4 [3204]" strokecolor="#09101d [484]" strokeweight="1pt">
                <v:textbox>
                  <w:txbxContent>
                    <w:p w14:paraId="4AE5BAA9" w14:textId="335668B9" w:rsidR="003551AF" w:rsidRDefault="003551AF" w:rsidP="003551AF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งานศาสนา วัฒนธรรม และนันทนาการ</w:t>
                      </w:r>
                    </w:p>
                  </w:txbxContent>
                </v:textbox>
              </v:rect>
            </w:pict>
          </mc:Fallback>
        </mc:AlternateContent>
      </w:r>
      <w:r w:rsidR="003551A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4BB4E6" wp14:editId="721F3E1A">
                <wp:simplePos x="0" y="0"/>
                <wp:positionH relativeFrom="column">
                  <wp:posOffset>3365500</wp:posOffset>
                </wp:positionH>
                <wp:positionV relativeFrom="paragraph">
                  <wp:posOffset>260985</wp:posOffset>
                </wp:positionV>
                <wp:extent cx="1416050" cy="495300"/>
                <wp:effectExtent l="0" t="0" r="12700" b="19050"/>
                <wp:wrapNone/>
                <wp:docPr id="475718512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3CBDA" w14:textId="7C2E55FA" w:rsidR="003551AF" w:rsidRDefault="003551AF" w:rsidP="003551A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งานส่งเสริมการศึกษา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4BB4E6" id="สี่เหลี่ยมผืนผ้า 19" o:spid="_x0000_s1031" style="position:absolute;margin-left:265pt;margin-top:20.55pt;width:111.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AsZgIAACUFAAAOAAAAZHJzL2Uyb0RvYy54bWysVMFu2zAMvQ/YPwi6r7azpFuDOkXQosOA&#10;oi3WDj0rslQbkEWNUmJnXz9KdpyiLXYYdrFFkXyknh51ftG3hu0U+gZsyYuTnDNlJVSNfS75z8fr&#10;T18580HYShiwquR75fnF6uOH884t1QxqMJVCRiDWLztX8joEt8wyL2vVCn8CTllyasBWBDLxOatQ&#10;dITemmyW56dZB1g5BKm8p92rwclXCV9rJcOd1l4FZkpOvYX0xfTdxG+2OhfLZxSubuTYhviHLlrR&#10;WCo6QV2JINgWmzdQbSMRPOhwIqHNQOtGqnQGOk2RvzrNQy2cSmchcrybaPL/D1be7h7cPRINnfNL&#10;T8t4il5jG//UH+sTWfuJLNUHJmmzmBen+YI4leSbny0+54nN7Jjt0IdvCloWFyVHuozEkdjd+EAV&#10;KfQQQsaxflqFvVGxBWN/KM2aiirOUnaShro0yHaCLlVIqWwoBlctKjVsF4t86mfKSCUTYETWjTET&#10;9ggQZfcWe+h1jI+pKilrSs7/1tiQPGWkymDDlNw2FvA9AEOnGisP8QeSBmoiS6Hf9MRNyRcxMu5s&#10;oNrfI0MYlO6dvG6I/Rvhw71AkjZdGI1ruKOPNtCVHMYVZzXg7/f2YzwpjrycdTQqJfe/tgIVZ+a7&#10;JS2eFfN5nK1kzBdfZmTgS8/mpcdu20ugiyvoYXAyLWN8MIelRmifaKrXsSq5hJVUu+Qy4MG4DMMI&#10;07sg1XqdwmienAg39sHJCB55jup67J8EulGCgcR7C4exEstXShxiY6aF9TaAbpJMj7yON0CzmKQ0&#10;vhtx2F/aKer4uq3+AAAA//8DAFBLAwQUAAYACAAAACEACIOrdN4AAAAKAQAADwAAAGRycy9kb3du&#10;cmV2LnhtbEyPwU7DMAyG70i8Q2QkbiwJY7CVptOE4LAbG9POXpO1FYlTNdlWeHrMCY62P/3+/nI5&#10;Bi/ObkhdJAN6okA4qqPtqDGw+3i7m4NIGcmij+QMfLkEy+r6qsTCxgtt3HmbG8EhlAo00ObcF1Km&#10;unUB0yT2jvh2jEPAzOPQSDvghcODl/dKPcqAHfGHFnv30rr6c3sKBr7XR6ne0+t8t1ovZtNu4/d7&#10;9Mbc3oyrZxDZjfkPhl99VoeKnQ7xRDYJb2A2VdwlG3jQGgQDT7wBcWBSLzTIqpT/K1Q/AAAA//8D&#10;AFBLAQItABQABgAIAAAAIQC2gziS/gAAAOEBAAATAAAAAAAAAAAAAAAAAAAAAABbQ29udGVudF9U&#10;eXBlc10ueG1sUEsBAi0AFAAGAAgAAAAhADj9If/WAAAAlAEAAAsAAAAAAAAAAAAAAAAALwEAAF9y&#10;ZWxzLy5yZWxzUEsBAi0AFAAGAAgAAAAhACGSsCxmAgAAJQUAAA4AAAAAAAAAAAAAAAAALgIAAGRy&#10;cy9lMm9Eb2MueG1sUEsBAi0AFAAGAAgAAAAhAAiDq3TeAAAACgEAAA8AAAAAAAAAAAAAAAAAwAQA&#10;AGRycy9kb3ducmV2LnhtbFBLBQYAAAAABAAEAPMAAADLBQAAAAA=&#10;" fillcolor="#4472c4 [3204]" strokecolor="#09101d [484]" strokeweight="1pt">
                <v:textbox>
                  <w:txbxContent>
                    <w:p w14:paraId="3753CBDA" w14:textId="7C2E55FA" w:rsidR="003551AF" w:rsidRDefault="003551AF" w:rsidP="003551A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งานส่งเสริมการศึกษา</w:t>
                      </w:r>
                    </w:p>
                  </w:txbxContent>
                </v:textbox>
              </v:rect>
            </w:pict>
          </mc:Fallback>
        </mc:AlternateContent>
      </w:r>
      <w:r w:rsidR="003551A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629C7" wp14:editId="47310CDA">
                <wp:simplePos x="0" y="0"/>
                <wp:positionH relativeFrom="column">
                  <wp:posOffset>196850</wp:posOffset>
                </wp:positionH>
                <wp:positionV relativeFrom="paragraph">
                  <wp:posOffset>203835</wp:posOffset>
                </wp:positionV>
                <wp:extent cx="1651000" cy="527050"/>
                <wp:effectExtent l="0" t="0" r="25400" b="25400"/>
                <wp:wrapNone/>
                <wp:docPr id="1626650975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A8403" w14:textId="4B5ED39F" w:rsidR="006941E8" w:rsidRDefault="006941E8" w:rsidP="006941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งานบริหารการศึกษา</w:t>
                            </w:r>
                          </w:p>
                          <w:p w14:paraId="083F4883" w14:textId="77777777" w:rsidR="006941E8" w:rsidRDefault="006941E8" w:rsidP="00694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D629C7" id="สี่เหลี่ยมผืนผ้า 8" o:spid="_x0000_s1032" style="position:absolute;margin-left:15.5pt;margin-top:16.05pt;width:130pt;height:4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SFZgIAACUFAAAOAAAAZHJzL2Uyb0RvYy54bWysVFFP2zAQfp+0/2D5fSSpKGwVKapATJMQ&#10;IMrEs+vYJJLj885uk+7X7+ykKQK0h2kvic93993583e+uOxbw3YKfQO25MVJzpmyEqrGvpT859PN&#10;l6+c+SBsJQxYVfK98vxy+fnTRecWagY1mEohIxDrF50reR2CW2SZl7VqhT8Bpyw5NWArApn4klUo&#10;OkJvTTbL87OsA6wcglTe0+714OTLhK+1kuFea68CMyWn3kL6Yvpu4jdbXojFCwpXN3JsQ/xDF61o&#10;LBWdoK5FEGyLzTuotpEIHnQ4kdBmoHUjVToDnabI35xmXQun0lmIHO8mmvz/g5V3u7V7QKKhc37h&#10;aRlP0Wts45/6Y30iaz+RpfrAJG0WZ/Miz4lTSb757DyfJzazY7ZDH74raFlclBzpMhJHYnfrA1Wk&#10;0EMIGcf6aRX2RsUWjH1UmjUVVZyl7CQNdWWQ7QRdqpBS2VAMrlpUatgu5rG3ociUkUomwIisG2Mm&#10;7BEgyu499gAzxsdUlZQ1Jed/a2xInjJSZbBhSm4bC/gRgKFTjZWH+ANJAzWRpdBveuKm5GcxMu5s&#10;oNo/IEMYlO6dvGmI/Vvhw4NAkjZdGI1ruKePNtCVHMYVZzXg74/2YzwpjrycdTQqJfe/tgIVZ+aH&#10;JS1+K05P42wl43R+PiMDX3s2rz12214BXVxBD4OTaRnjgzksNUL7TFO9ilXJJayk2iWXAQ/GVRhG&#10;mN4FqVarFEbz5ES4tWsnI3jkOarrqX8W6EYJBhLvHRzGSizeKHGIjZkWVtsAukkyPfI63gDNYpLS&#10;+G7EYX9tp6jj67b8AwAA//8DAFBLAwQUAAYACAAAACEAmuEP590AAAAJAQAADwAAAGRycy9kb3du&#10;cmV2LnhtbEyPQW/CMAyF75P2HyIj7TbSFDFB1xShaTtwGwxxDo1pKxKnagJ0+/Uzp+1k2e/p+Xvl&#10;avROXHGIXSANapqBQKqD7ajRsP/6eF6AiMmQNS4QavjGCKvq8aE0hQ032uJ1lxrBIRQLo6FNqS+k&#10;jHWL3sRp6JFYO4XBm8Tr0Eg7mBuHeyfzLHuR3nTEH1rT41uL9Xl38Rp+NieZfcb3xX69Wc5n3dYd&#10;DsZp/TQZ168gEo7pzwx3fEaHipmO4UI2CqdhprhK4pkrEKzny/vhyEY1VyCrUv5vUP0CAAD//wMA&#10;UEsBAi0AFAAGAAgAAAAhALaDOJL+AAAA4QEAABMAAAAAAAAAAAAAAAAAAAAAAFtDb250ZW50X1R5&#10;cGVzXS54bWxQSwECLQAUAAYACAAAACEAOP0h/9YAAACUAQAACwAAAAAAAAAAAAAAAAAvAQAAX3Jl&#10;bHMvLnJlbHNQSwECLQAUAAYACAAAACEAB2DkhWYCAAAlBQAADgAAAAAAAAAAAAAAAAAuAgAAZHJz&#10;L2Uyb0RvYy54bWxQSwECLQAUAAYACAAAACEAmuEP590AAAAJAQAADwAAAAAAAAAAAAAAAADABAAA&#10;ZHJzL2Rvd25yZXYueG1sUEsFBgAAAAAEAAQA8wAAAMoFAAAAAA==&#10;" fillcolor="#4472c4 [3204]" strokecolor="#09101d [484]" strokeweight="1pt">
                <v:textbox>
                  <w:txbxContent>
                    <w:p w14:paraId="408A8403" w14:textId="4B5ED39F" w:rsidR="006941E8" w:rsidRDefault="006941E8" w:rsidP="006941E8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งานบริหารการศึกษา</w:t>
                      </w:r>
                    </w:p>
                    <w:p w14:paraId="083F4883" w14:textId="77777777" w:rsidR="006941E8" w:rsidRDefault="006941E8" w:rsidP="006941E8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4CF867" w14:textId="77777777" w:rsidR="00171B07" w:rsidRPr="00171B07" w:rsidRDefault="00171B07" w:rsidP="00171B07">
      <w:pPr>
        <w:rPr>
          <w:rFonts w:ascii="TH SarabunIT๙" w:hAnsi="TH SarabunIT๙" w:cs="TH SarabunIT๙"/>
          <w:sz w:val="32"/>
          <w:szCs w:val="32"/>
        </w:rPr>
      </w:pPr>
    </w:p>
    <w:p w14:paraId="1324225B" w14:textId="77777777" w:rsidR="00171B07" w:rsidRPr="00171B07" w:rsidRDefault="00171B07" w:rsidP="00171B07">
      <w:pPr>
        <w:rPr>
          <w:rFonts w:ascii="TH SarabunIT๙" w:hAnsi="TH SarabunIT๙" w:cs="TH SarabunIT๙"/>
          <w:sz w:val="32"/>
          <w:szCs w:val="32"/>
        </w:rPr>
      </w:pPr>
    </w:p>
    <w:p w14:paraId="718A2B6F" w14:textId="77777777" w:rsidR="00171B07" w:rsidRPr="00171B07" w:rsidRDefault="00171B07" w:rsidP="00171B07">
      <w:pPr>
        <w:rPr>
          <w:rFonts w:ascii="TH SarabunIT๙" w:hAnsi="TH SarabunIT๙" w:cs="TH SarabunIT๙"/>
          <w:sz w:val="32"/>
          <w:szCs w:val="32"/>
        </w:rPr>
      </w:pPr>
    </w:p>
    <w:p w14:paraId="17932523" w14:textId="77777777" w:rsidR="00171B07" w:rsidRPr="00171B07" w:rsidRDefault="00171B07" w:rsidP="00171B07">
      <w:pPr>
        <w:rPr>
          <w:rFonts w:ascii="TH SarabunIT๙" w:hAnsi="TH SarabunIT๙" w:cs="TH SarabunIT๙"/>
          <w:sz w:val="32"/>
          <w:szCs w:val="32"/>
        </w:rPr>
      </w:pPr>
    </w:p>
    <w:p w14:paraId="5C1BAC6D" w14:textId="77777777" w:rsidR="00171B07" w:rsidRDefault="00171B07" w:rsidP="00171B07">
      <w:pPr>
        <w:rPr>
          <w:rFonts w:ascii="TH SarabunIT๙" w:hAnsi="TH SarabunIT๙" w:cs="TH SarabunIT๙"/>
          <w:sz w:val="32"/>
          <w:szCs w:val="32"/>
        </w:rPr>
      </w:pPr>
    </w:p>
    <w:p w14:paraId="5F5919FD" w14:textId="7846DF31" w:rsidR="00171B07" w:rsidRDefault="00171B0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620E39" w14:textId="77777777" w:rsidR="00171B07" w:rsidRDefault="00171B0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</w:rPr>
      </w:pPr>
    </w:p>
    <w:p w14:paraId="0568DD2F" w14:textId="77777777" w:rsidR="00171B07" w:rsidRDefault="00171B0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</w:rPr>
      </w:pPr>
    </w:p>
    <w:p w14:paraId="6F92C047" w14:textId="77777777" w:rsidR="00171B07" w:rsidRDefault="00171B0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</w:rPr>
      </w:pPr>
    </w:p>
    <w:p w14:paraId="237047F1" w14:textId="77777777" w:rsidR="00171B07" w:rsidRDefault="00171B0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</w:rPr>
      </w:pPr>
    </w:p>
    <w:p w14:paraId="793748DA" w14:textId="77777777" w:rsidR="00171B07" w:rsidRDefault="00171B0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  <w:cs/>
        </w:rPr>
        <w:sectPr w:rsidR="00171B07" w:rsidSect="006941E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1DAFD60" w14:textId="51B46C3C" w:rsidR="00171B07" w:rsidRPr="00772CB5" w:rsidRDefault="00571E5D" w:rsidP="00772CB5">
      <w:pPr>
        <w:tabs>
          <w:tab w:val="left" w:pos="76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2CB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ขั้นตอนการรับส่งหนังสือราชการในกองก</w:t>
      </w:r>
      <w:r w:rsidR="009A0227" w:rsidRPr="00772CB5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ารศึกษา</w:t>
      </w:r>
    </w:p>
    <w:p w14:paraId="1FE174B0" w14:textId="0AC1A94C" w:rsidR="009A0227" w:rsidRPr="00772CB5" w:rsidRDefault="009A0227" w:rsidP="00772CB5">
      <w:pPr>
        <w:tabs>
          <w:tab w:val="left" w:pos="76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2CB5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งานธุรการกองการศึกษาศาสนาและวัฒนธรรมองค์การบริหารส่วนตำบลเกาะลิบง</w:t>
      </w:r>
    </w:p>
    <w:p w14:paraId="0AB97666" w14:textId="3A583C28" w:rsidR="009A0227" w:rsidRDefault="009A0227" w:rsidP="00171B07">
      <w:pPr>
        <w:tabs>
          <w:tab w:val="left" w:pos="76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0BD0A3" wp14:editId="38099B28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917950" cy="673100"/>
                <wp:effectExtent l="0" t="0" r="25400" b="12700"/>
                <wp:wrapNone/>
                <wp:docPr id="11863929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9DFC6" w14:textId="559AE51E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รับหนังสือตรวจสอบหนังสือเข้า วันละ 4 ครั้ง เวลา 08.30 -16.00 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0BD0A3" id="สี่เหลี่ยมผืนผ้า 24" o:spid="_x0000_s1033" style="position:absolute;margin-left:86.5pt;margin-top:10.5pt;width:308.5pt;height:5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kwZwIAACUFAAAOAAAAZHJzL2Uyb0RvYy54bWysVE1v2zAMvQ/YfxB0X22nH1mDOkXQosOA&#10;oi3WDj0rslQbkEWNUmJnv36U7DhFW+ww7GKLIvlIPT3q4rJvDdsq9A3YkhdHOWfKSqga+1Lyn083&#10;X75y5oOwlTBgVcl3yvPL5edPF51bqBnUYCqFjECsX3Su5HUIbpFlXtaqFf4InLLk1ICtCGTiS1ah&#10;6Ai9Ndksz8+yDrByCFJ5T7vXg5MvE77WSoZ7rb0KzJScegvpi+m7jt9seSEWLyhc3cixDfEPXbSi&#10;sVR0groWQbANNu+g2kYieNDhSEKbgdaNVOkMdJoif3Oax1o4lc5C5Hg30eT/H6y82z66ByQaOucX&#10;npbxFL3GNv6pP9YnsnYTWaoPTNLm8XkxPz8lTiX5zubHRZ7YzA7ZDn34pqBlcVFypMtIHIntrQ9U&#10;kUL3IWQc6qdV2BkVWzD2h9KsqajiLGUnaagrg2wr6FKFlMqGYnDVolLDdnGaT/1MGalkAozIujFm&#10;wh4BouzeYw+9jvExVSVlTcn53xobkqeMVBlsmJLbxgJ+BGDoVGPlIX5P0kBNZCn06564Kfk8Rsad&#10;NVS7B2QIg9K9kzcNsX8rfHgQSNKmC6NxDff00Qa6ksO44qwG/P3RfownxZGXs45GpeT+10ag4sx8&#10;t6TF8+LkJM5WMk5O5zMy8LVn/dpjN+0V0MUV9DA4mZYxPpj9UiO0zzTVq1iVXMJKql1yGXBvXIVh&#10;hOldkGq1SmE0T06EW/voZASPPEd1PfXPAt0owUDivYP9WInFGyUOsTHTwmoTQDdJpgdexxugWUxS&#10;Gt+NOOyv7RR1eN2WfwAAAP//AwBQSwMEFAAGAAgAAAAhACEv7VndAAAACgEAAA8AAABkcnMvZG93&#10;bnJldi54bWxMT0FuwjAQvFfqH6yt1FuxCWoDIQ5CVXvgVijibOIlibDXUWwg7eu7PbWnndGMZmfK&#10;1eiduOIQu0AaphMFAqkOtqNGw/7z/WkOIiZD1rhAqOELI6yq+7vSFDbcaIvXXWoEh1AsjIY2pb6Q&#10;MtYtehMnoUdi7RQGbxLToZF2MDcO905mSr1IbzriD63p8bXF+ry7eA3fm5NUH/Ftvl9vFs+zbusO&#10;B+O0fnwY10sQCcf0Z4bf+lwdKu50DBeyUTjm+Yy3JA3ZlC8b8oVicGQlyxXIqpT/J1Q/AAAA//8D&#10;AFBLAQItABQABgAIAAAAIQC2gziS/gAAAOEBAAATAAAAAAAAAAAAAAAAAAAAAABbQ29udGVudF9U&#10;eXBlc10ueG1sUEsBAi0AFAAGAAgAAAAhADj9If/WAAAAlAEAAAsAAAAAAAAAAAAAAAAALwEAAF9y&#10;ZWxzLy5yZWxzUEsBAi0AFAAGAAgAAAAhALIxyTBnAgAAJQUAAA4AAAAAAAAAAAAAAAAALgIAAGRy&#10;cy9lMm9Eb2MueG1sUEsBAi0AFAAGAAgAAAAhACEv7VndAAAACgEAAA8AAAAAAAAAAAAAAAAAwQQA&#10;AGRycy9kb3ducmV2LnhtbFBLBQYAAAAABAAEAPMAAADLBQAAAAA=&#10;" fillcolor="#4472c4 [3204]" strokecolor="#09101d [484]" strokeweight="1pt">
                <v:textbox>
                  <w:txbxContent>
                    <w:p w14:paraId="6C59DFC6" w14:textId="559AE51E" w:rsidR="009A0227" w:rsidRDefault="009A0227" w:rsidP="009A02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รับหนังสือตรวจสอบหนังสือเข้า วันละ 4 ครั้ง เวลา 08.30 -16.00 น.</w:t>
                      </w:r>
                    </w:p>
                  </w:txbxContent>
                </v:textbox>
              </v:rect>
            </w:pict>
          </mc:Fallback>
        </mc:AlternateContent>
      </w:r>
    </w:p>
    <w:p w14:paraId="4F19B5E3" w14:textId="23A98B78" w:rsidR="009A0227" w:rsidRDefault="009A0227" w:rsidP="009A0227">
      <w:pPr>
        <w:rPr>
          <w:rFonts w:ascii="TH SarabunIT๙" w:hAnsi="TH SarabunIT๙" w:cs="TH SarabunIT๙"/>
          <w:sz w:val="32"/>
          <w:szCs w:val="32"/>
        </w:rPr>
      </w:pPr>
    </w:p>
    <w:p w14:paraId="0F76356F" w14:textId="2DF5F3A4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7A33F" wp14:editId="049181A8">
                <wp:simplePos x="0" y="0"/>
                <wp:positionH relativeFrom="column">
                  <wp:posOffset>2933700</wp:posOffset>
                </wp:positionH>
                <wp:positionV relativeFrom="paragraph">
                  <wp:posOffset>323215</wp:posOffset>
                </wp:positionV>
                <wp:extent cx="304800" cy="355600"/>
                <wp:effectExtent l="19050" t="0" r="19050" b="44450"/>
                <wp:wrapNone/>
                <wp:docPr id="1067700847" name="ลูกศร: 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5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A2CC4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25" o:spid="_x0000_s1026" type="#_x0000_t67" style="position:absolute;margin-left:231pt;margin-top:25.45pt;width:24pt;height:2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+cXQIAABcFAAAOAAAAZHJzL2Uyb0RvYy54bWysVMFu2zAMvQ/YPwi6L3bSpOuCOkWQosOA&#10;og2aDj2rslQbkEWNUuJkXz9KdpyiLXYYdpEpkXyknh91ebVvDNsp9DXYgo9HOWfKSihr+1Lwn483&#10;Xy4480HYUhiwquAH5fnV4vOny9bN1QQqMKVCRiDWz1tX8CoEN88yLyvVCD8Cpyw5NWAjAm3xJStR&#10;tITemGyS5+dZC1g6BKm8p9PrzskXCV9rJcO91l4FZgpOvYW0Ylqf45otLsX8BYWratm3If6hi0bU&#10;looOUNciCLbF+h1UU0sEDzqMJDQZaF1Lle5Atxnnb26zqYRT6S5EjncDTf7/wcq73catkWhonZ97&#10;MuMt9hqb+KX+2D6RdRjIUvvAJB2e5dOLnCiV5Dqbzc7JJpTslOzQh+8KGhaNgpfQ2iUitIknsbv1&#10;oYs/xlHyqYdkhYNRsQ1jH5RmdUlVJyk7yUOtDLKdoB8rpFQ2jDtXJUrVHY9n+dDUkJFaTIARWdfG&#10;DNg9QJTee+yu1z4+pqqkriE5/1tjXfKQkSqDDUNyU1vAjwAM3aqv3MUfSeqoiSw9Q3lYI0PotO2d&#10;vKmJ8Fvhw1ogiZn+EQ1ouKdFG2gLDr3FWQX4+6PzGE8aIy9nLQ1Hwf2vrUDFmflhSX3fxtNpnKa0&#10;mc6+TmiDrz3Prz1226yAftOYngInkxnjgzmaGqF5ojlexqrkElZS7YLLgMfNKnRDSy+BVMtlCqMJ&#10;ciLc2o2TETyyGrX0uH8S6HrVBZLrHRwHSczf6K6LjZkWltsAuk6iPPHa803Tl4TTvxRxvF/vU9Tp&#10;PVv8AQAA//8DAFBLAwQUAAYACAAAACEAxKYD3t0AAAAKAQAADwAAAGRycy9kb3ducmV2LnhtbEyP&#10;wU7DMAyG70i8Q2QkbizZxAorTSeE1CMUCtzTxkurNUmVpFv39pgTHG1/+v39xX6xIzthiIN3EtYr&#10;AQxd5/XgjISvz+ruEVhMymk1eocSLhhhX15fFSrX/uw+8NQkwyjExVxJ6FOacs5j16NVceUndHQ7&#10;+GBVojEYroM6U7gd+UaIjFs1OPrQqwlfeuyOzWwlzG+v9aH+Ds10aY+Veq9MVz8YKW9vlucnYAmX&#10;9AfDrz6pQ0lOrZ+djmyUcJ9tqEuSsBU7YARs14IWLZEi2wEvC/6/QvkDAAD//wMAUEsBAi0AFAAG&#10;AAgAAAAhALaDOJL+AAAA4QEAABMAAAAAAAAAAAAAAAAAAAAAAFtDb250ZW50X1R5cGVzXS54bWxQ&#10;SwECLQAUAAYACAAAACEAOP0h/9YAAACUAQAACwAAAAAAAAAAAAAAAAAvAQAAX3JlbHMvLnJlbHNQ&#10;SwECLQAUAAYACAAAACEAR8AfnF0CAAAXBQAADgAAAAAAAAAAAAAAAAAuAgAAZHJzL2Uyb0RvYy54&#10;bWxQSwECLQAUAAYACAAAACEAxKYD3t0AAAAKAQAADwAAAAAAAAAAAAAAAAC3BAAAZHJzL2Rvd25y&#10;ZXYueG1sUEsFBgAAAAAEAAQA8wAAAMEFAAAAAA==&#10;" adj="12343" fillcolor="#4472c4 [3204]" strokecolor="#09101d [484]" strokeweight="1pt"/>
            </w:pict>
          </mc:Fallback>
        </mc:AlternateContent>
      </w:r>
    </w:p>
    <w:p w14:paraId="47027E5F" w14:textId="6ED4C5C7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9DCA63" w14:textId="73B465BE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A9D0D3" wp14:editId="562A0D9E">
                <wp:simplePos x="0" y="0"/>
                <wp:positionH relativeFrom="column">
                  <wp:posOffset>1098550</wp:posOffset>
                </wp:positionH>
                <wp:positionV relativeFrom="paragraph">
                  <wp:posOffset>56515</wp:posOffset>
                </wp:positionV>
                <wp:extent cx="3917950" cy="793750"/>
                <wp:effectExtent l="0" t="0" r="25400" b="25400"/>
                <wp:wrapNone/>
                <wp:docPr id="5848615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793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78EA0" w14:textId="6EC18573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งานทะเบียนหนังสือรับส่ง</w:t>
                            </w:r>
                          </w:p>
                          <w:p w14:paraId="7DCDFC12" w14:textId="3CF9C7B3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รับหนังสือจากไปรษณีย์/อื่นๆ หรือระบบสารสนเทศอิเล็กทรอนิกส์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A9D0D3" id="_x0000_s1034" style="position:absolute;left:0;text-align:left;margin-left:86.5pt;margin-top:4.45pt;width:308.5pt;height:6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ICcAIAAP4EAAAOAAAAZHJzL2Uyb0RvYy54bWysVE1v2zAMvQ/YfxB0X52k6dIYdYogQYYB&#10;RVugLXpmZCkWoK9JSuzu14+S3aTtehp2kUmRehSfHn113WlFDtwHaU1Fx2cjSrhhtpZmV9Gnx823&#10;S0pCBFODsoZX9IUHer34+uWqdSWf2MaqmnuCICaUratoE6MriyKwhmsIZ9Zxg0FhvYaIrt8VtYcW&#10;0bUqJqPR96K1vnbeMh4C7q77IF1kfCE4i3dCBB6JqijeLebV53Wb1mJxBeXOg2skG64B/3ALDdJg&#10;0SPUGiKQvZd/QWnJvA1WxDNmdWGFkIznHrCb8ehDNw8NOJ57QXKCO9IU/h8suz08uHuPNLQulAHN&#10;1EUnvE5fvB/pMlkvR7J4FwnDzfP5eDa/QE4Zxmbz8xnaCFOcTjsf4g9uNUlGRT0+RuYIDjch9qmv&#10;KalYsErWG6lUdvxuu1KeHAAfbjqdTVbTAf1dmjKkRdlNZqN0EUABCQURTe3qigazowTUDpXJos+1&#10;350OnxTJxRuoeV96fDFC6P6yQ3ru8R1O6mINoemP5FA6AqWWEdWtpK7oJeIckZRJUZ71OXBxoj9Z&#10;sdt2RGILlwko7Wxt/XLvibe9hINjG4llbyDEe/CoWSQA5zDe4SKURVbsYFHSWP/7s/2Uj1LCKCUt&#10;zgAy9msPnlOifhoU2Xw8naahyc70YjZBx7+NbN9GzF6vLL7WGCfesWym/KheTeGtfsZxXaaqGALD&#10;sHb/NoOziv1s4sAzvlzmNBwUB/HGPDiWwBNzifDH7hm8G7QVUZW39nVeoPwgsT43nTR2uY9WyKy/&#10;E6/4psnBIcuvO/wQ0hS/9XPW6be1+AMAAP//AwBQSwMEFAAGAAgAAAAhAHNcXZzbAAAACQEAAA8A&#10;AABkcnMvZG93bnJldi54bWxMj8tOwzAQRfdI/IM1SOyoTSPRJo1TIRBSWVIQdDmJByfCjyh22/D3&#10;DCtYHt3RnXPr7eydONGUhhg03C4UCApdNEOwGt5en27WIFLGYNDFQBq+KcG2ubyosTLxHF7otM9W&#10;cElIFWrocx4rKVPXk8e0iCMFzj7j5DEzTlaaCc9c7p1cKnUnPQ6BP/Q40kNP3df+6DUcHpP/cO9R&#10;+edx19plimiHndbXV/P9BkSmOf8dw68+q0PDTm08BpOEY14VvCVrWJcgOF+VirnloChKkE0t/y9o&#10;fgAAAP//AwBQSwECLQAUAAYACAAAACEAtoM4kv4AAADhAQAAEwAAAAAAAAAAAAAAAAAAAAAAW0Nv&#10;bnRlbnRfVHlwZXNdLnhtbFBLAQItABQABgAIAAAAIQA4/SH/1gAAAJQBAAALAAAAAAAAAAAAAAAA&#10;AC8BAABfcmVscy8ucmVsc1BLAQItABQABgAIAAAAIQAmvSICcAIAAP4EAAAOAAAAAAAAAAAAAAAA&#10;AC4CAABkcnMvZTJvRG9jLnhtbFBLAQItABQABgAIAAAAIQBzXF2c2wAAAAkBAAAPAAAAAAAAAAAA&#10;AAAAAMoEAABkcnMvZG93bnJldi54bWxQSwUGAAAAAAQABADzAAAA0gUAAAAA&#10;" fillcolor="#4472c4" strokecolor="#172c51" strokeweight="1pt">
                <v:textbox>
                  <w:txbxContent>
                    <w:p w14:paraId="75378EA0" w14:textId="6EC18573" w:rsidR="009A0227" w:rsidRDefault="009A0227" w:rsidP="009A02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งานทะเบียนหนังสือรับส่ง</w:t>
                      </w:r>
                    </w:p>
                    <w:p w14:paraId="7DCDFC12" w14:textId="3CF9C7B3" w:rsidR="009A0227" w:rsidRDefault="009A0227" w:rsidP="009A0227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รับหนังสือจากไปรษณีย์/อื่นๆ หรือระบบสารสนเทศอิเล็กทรอนิกส์</w:t>
                      </w:r>
                    </w:p>
                  </w:txbxContent>
                </v:textbox>
              </v:rect>
            </w:pict>
          </mc:Fallback>
        </mc:AlternateContent>
      </w:r>
    </w:p>
    <w:p w14:paraId="6D20F539" w14:textId="77777777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58B079" w14:textId="13942788" w:rsidR="009A0227" w:rsidRDefault="009A0227" w:rsidP="009A02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2FD9B7" wp14:editId="5F769F58">
                <wp:simplePos x="0" y="0"/>
                <wp:positionH relativeFrom="column">
                  <wp:posOffset>2971800</wp:posOffset>
                </wp:positionH>
                <wp:positionV relativeFrom="paragraph">
                  <wp:posOffset>349250</wp:posOffset>
                </wp:positionV>
                <wp:extent cx="304800" cy="355600"/>
                <wp:effectExtent l="19050" t="0" r="19050" b="44450"/>
                <wp:wrapNone/>
                <wp:docPr id="1174666849" name="ลูกศร: 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5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917FF7" id="ลูกศร: ลง 25" o:spid="_x0000_s1026" type="#_x0000_t67" style="position:absolute;margin-left:234pt;margin-top:27.5pt;width:24pt;height:2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QGZQIAAPAEAAAOAAAAZHJzL2Uyb0RvYy54bWysVN9P2zAQfp+0/8Hy+0haUmAVKaqKmCYh&#10;hgQTz65jN5Fsn3d2m7K/fmcntMB4mvbi3PnO9+O773J5tbeG7RSGDlzNJyclZ8pJaDq3qfnPx5sv&#10;F5yFKFwjDDhV82cV+NXi86fL3s/VFFowjUJGQVyY977mbYx+XhRBtsqKcAJeOTJqQCsiqbgpGhQ9&#10;RbemmJblWdEDNh5BqhDo9now8kWOr7WS8YfWQUVmak61xXxiPtfpLBaXYr5B4dtOjmWIf6jCis5R&#10;0kOoaxEF22L3VyjbSYQAOp5IsAVo3UmVe6BuJuW7bh5a4VXuhcAJ/gBT+H9h5d3uwd8jwdD7MA8k&#10;pi72Gm36Un1sn8F6PoCl9pFJujwtq4uSIJVkOp3NzkimKMXxsccQvymwLAk1b6B3S0ToM05idxvi&#10;4P/ilxIGMF1z0xmTFdysVwbZTtDwqup8uqrGFG/cjGM9UW96nqsRRCJtRKTCrG9qHtyGM2E2xE4Z&#10;Med+8zp8kCQnb0WjhtSTWXlobnTPjb6Jk7q4FqEdnmTTQC7bRWK46WzNCa9jJONSGpU5OmJxHEGS&#10;1tA83yNDGEgbvLzpKMmtCPFeILGUwKfNiz/o0AYIAxglzlrA3x/dJ38iD1k564n1hM+vrUDFmfnu&#10;iFZfJ1WV1iQr1ex8Sgq+tqxfW9zWroBmM6Ed9zKLyT+aF1Ej2Cda0GXKSibhJOUeJjEqqzhsI624&#10;VMtldqPV8CLeugcvU/CEU4L3cf8k0I90isTDO3jZEDF/R6jBN710sNxG0F1m2xFXmmBSaK3yLMdf&#10;QNrb13r2Ov6oFn8AAAD//wMAUEsDBBQABgAIAAAAIQCOikPT4QAAAAoBAAAPAAAAZHJzL2Rvd25y&#10;ZXYueG1sTI9BS8QwEIXvgv8hjODNTbvasu02XWRZQQSFrcJe02Zsa5ukJNlu/feOJz3NDO/x5nvF&#10;btEjm9H53hoB8SoChqaxqjetgI/3p7sNMB+kUXK0BgV8o4ddeX1VyFzZizniXIWWUYjxuRTQhTDl&#10;nPumQy39yk5oSPu0TstAp2u5cvJC4Xrk6yhKuZa9oQ+dnHDfYTNUZy3gvnpz9pTNh+Owf8m+nl+H&#10;bF0fhLi9WR63wAIu4c8Mv/iEDiUx1fZslGejgId0Q12CgCShSYYkTmmpyRnHEfCy4P8rlD8AAAD/&#10;/wMAUEsBAi0AFAAGAAgAAAAhALaDOJL+AAAA4QEAABMAAAAAAAAAAAAAAAAAAAAAAFtDb250ZW50&#10;X1R5cGVzXS54bWxQSwECLQAUAAYACAAAACEAOP0h/9YAAACUAQAACwAAAAAAAAAAAAAAAAAvAQAA&#10;X3JlbHMvLnJlbHNQSwECLQAUAAYACAAAACEAFIIkBmUCAADwBAAADgAAAAAAAAAAAAAAAAAuAgAA&#10;ZHJzL2Uyb0RvYy54bWxQSwECLQAUAAYACAAAACEAjopD0+EAAAAKAQAADwAAAAAAAAAAAAAAAAC/&#10;BAAAZHJzL2Rvd25yZXYueG1sUEsFBgAAAAAEAAQA8wAAAM0FAAAAAA==&#10;" adj="12343" fillcolor="#4472c4" strokecolor="#172c51" strokeweight="1pt"/>
            </w:pict>
          </mc:Fallback>
        </mc:AlternateContent>
      </w:r>
    </w:p>
    <w:p w14:paraId="2A51D67F" w14:textId="7678CE6D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02F18A" w14:textId="00F9D1A7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EC9D7B" wp14:editId="7876C466">
                <wp:simplePos x="0" y="0"/>
                <wp:positionH relativeFrom="column">
                  <wp:posOffset>1130300</wp:posOffset>
                </wp:positionH>
                <wp:positionV relativeFrom="paragraph">
                  <wp:posOffset>125730</wp:posOffset>
                </wp:positionV>
                <wp:extent cx="3917950" cy="704850"/>
                <wp:effectExtent l="0" t="0" r="25400" b="19050"/>
                <wp:wrapNone/>
                <wp:docPr id="236927875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704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276A8" w14:textId="49EB0545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วินิจฉัยหนังสือ คัดแยก แบ่งประเภท จัดลำดับขั้นความเร็วของหนังสือ/เกษียณ</w:t>
                            </w:r>
                          </w:p>
                          <w:p w14:paraId="2E078F85" w14:textId="54A56DF2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ระยะเวลา  10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EC9D7B" id="_x0000_s1035" style="position:absolute;left:0;text-align:left;margin-left:89pt;margin-top:9.9pt;width:308.5pt;height:55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RrcAIAAP4EAAAOAAAAZHJzL2Uyb0RvYy54bWysVE1v2zAMvQ/YfxB0X+1k7tIYcYogRYcB&#10;RRugHXpmZDkWoK9JSuzu14+SnaTtehp2kUmRehSfHr247pUkB+68MLqik4ucEq6ZqYXeVfTn0+2X&#10;K0p8AF2DNJpX9IV7er38/GnR2ZJPTWtkzR1BEO3Lzla0DcGWWeZZyxX4C2O5xmBjnIKArttltYMO&#10;0ZXMpnn+LeuMq60zjHuPuzdDkC4TftNwFh6axvNAZEXxbiGtLq3buGbLBZQ7B7YVbLwG/MMtFAiN&#10;RU9QNxCA7J34C0oJ5ow3TbhgRmWmaQTjqQfsZpK/6+axBctTL0iOtyea/P+DZfeHR7txSENnfenR&#10;jF30jVPxi/cjfSLr5UQW7wNhuPl1PpnNL5FThrFZXlyhjTDZ+bR1PnznRpFoVNThYySO4HDnw5B6&#10;TInFvJGivhVSJsfttmvpyAHw4YpiNl0XI/qbNKlJh7KbzvJ4EUABNRICmsrWFfV6RwnIHSqTBZdq&#10;vzntPyiSirdQ86H05DJH6OGyY3rq8Q1O7OIGfDscSaF4BEolAqpbClXRK8Q5IUkdozzpc+TiTH+0&#10;Qr/ticAW5hEo7mxN/bJxxJlBwt6yW4Fl78CHDTjULBKAcxgecGmkQVbMaFHSGvf7o/2Yj1LCKCUd&#10;zgAy9msPjlMif2gU2XxSFHFoklNczqbouNeR7euI3qu1wdea4MRblsyYH+TRbJxRzziuq1gVQ6AZ&#10;1h7eZnTWYZhNHHjGV6uUhoNiIdzpR8sieGQuEv7UP4Ozo7YCqvLeHOcFyncSG3LjSW1W+2AakfR3&#10;5hXfNDo4ZOl1xx9CnOLXfso6/7aWfwAAAP//AwBQSwMEFAAGAAgAAAAhAJueekraAAAACgEAAA8A&#10;AABkcnMvZG93bnJldi54bWxMT8tOwzAQvCPxD9YicaMORdA0xKkQCKkcKQg4buLFibDXUey24e9Z&#10;TnDbeWh2pt7MwasDTWmIbOByUYAi7qId2Bl4fXm8KEGljGzRRyYD35Rg05ye1FjZeORnOuyyUxLC&#10;qUIDfc5jpXXqegqYFnEkFu0zTgGzwMlpO+FRwoPXy6K40QEHlg89jnTfU/e12wcDHw8pvPu3WISn&#10;cdu6ZYrohq0x52fz3S2oTHP+M8NvfakOjXRq455tUl7wqpQtWY61TBDDan0tRCvEVVGCbmr9f0Lz&#10;AwAA//8DAFBLAQItABQABgAIAAAAIQC2gziS/gAAAOEBAAATAAAAAAAAAAAAAAAAAAAAAABbQ29u&#10;dGVudF9UeXBlc10ueG1sUEsBAi0AFAAGAAgAAAAhADj9If/WAAAAlAEAAAsAAAAAAAAAAAAAAAAA&#10;LwEAAF9yZWxzLy5yZWxzUEsBAi0AFAAGAAgAAAAhAKwI1GtwAgAA/gQAAA4AAAAAAAAAAAAAAAAA&#10;LgIAAGRycy9lMm9Eb2MueG1sUEsBAi0AFAAGAAgAAAAhAJueekraAAAACgEAAA8AAAAAAAAAAAAA&#10;AAAAygQAAGRycy9kb3ducmV2LnhtbFBLBQYAAAAABAAEAPMAAADRBQAAAAA=&#10;" fillcolor="#4472c4" strokecolor="#172c51" strokeweight="1pt">
                <v:textbox>
                  <w:txbxContent>
                    <w:p w14:paraId="7D1276A8" w14:textId="49EB0545" w:rsidR="009A0227" w:rsidRDefault="009A0227" w:rsidP="009A02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วินิจฉัยหนังสือ คัดแยก แบ่งประเภท จัดลำดับขั้นความเร็วของหนังสือ/เกษียณ</w:t>
                      </w:r>
                    </w:p>
                    <w:p w14:paraId="2E078F85" w14:textId="54A56DF2" w:rsidR="009A0227" w:rsidRDefault="009A0227" w:rsidP="009A0227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ระยะเวลา  10 นาที</w:t>
                      </w:r>
                    </w:p>
                  </w:txbxContent>
                </v:textbox>
              </v:rect>
            </w:pict>
          </mc:Fallback>
        </mc:AlternateContent>
      </w:r>
    </w:p>
    <w:p w14:paraId="675D1495" w14:textId="77777777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A24623" w14:textId="346ACAB2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21CF2C" wp14:editId="7F3D0008">
                <wp:simplePos x="0" y="0"/>
                <wp:positionH relativeFrom="column">
                  <wp:posOffset>2971800</wp:posOffset>
                </wp:positionH>
                <wp:positionV relativeFrom="paragraph">
                  <wp:posOffset>348615</wp:posOffset>
                </wp:positionV>
                <wp:extent cx="304800" cy="355600"/>
                <wp:effectExtent l="19050" t="0" r="19050" b="44450"/>
                <wp:wrapNone/>
                <wp:docPr id="666790851" name="ลูกศร: 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5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CF01C9" id="ลูกศร: ลง 25" o:spid="_x0000_s1026" type="#_x0000_t67" style="position:absolute;margin-left:234pt;margin-top:27.45pt;width:24pt;height:2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QGZQIAAPAEAAAOAAAAZHJzL2Uyb0RvYy54bWysVN9P2zAQfp+0/8Hy+0haUmAVKaqKmCYh&#10;hgQTz65jN5Fsn3d2m7K/fmcntMB4mvbi3PnO9+O773J5tbeG7RSGDlzNJyclZ8pJaDq3qfnPx5sv&#10;F5yFKFwjDDhV82cV+NXi86fL3s/VFFowjUJGQVyY977mbYx+XhRBtsqKcAJeOTJqQCsiqbgpGhQ9&#10;RbemmJblWdEDNh5BqhDo9now8kWOr7WS8YfWQUVmak61xXxiPtfpLBaXYr5B4dtOjmWIf6jCis5R&#10;0kOoaxEF22L3VyjbSYQAOp5IsAVo3UmVe6BuJuW7bh5a4VXuhcAJ/gBT+H9h5d3uwd8jwdD7MA8k&#10;pi72Gm36Un1sn8F6PoCl9pFJujwtq4uSIJVkOp3NzkimKMXxsccQvymwLAk1b6B3S0ToM05idxvi&#10;4P/ilxIGMF1z0xmTFdysVwbZTtDwqup8uqrGFG/cjGM9UW96nqsRRCJtRKTCrG9qHtyGM2E2xE4Z&#10;Med+8zp8kCQnb0WjhtSTWXlobnTPjb6Jk7q4FqEdnmTTQC7bRWK46WzNCa9jJONSGpU5OmJxHEGS&#10;1tA83yNDGEgbvLzpKMmtCPFeILGUwKfNiz/o0AYIAxglzlrA3x/dJ38iD1k564n1hM+vrUDFmfnu&#10;iFZfJ1WV1iQr1ex8Sgq+tqxfW9zWroBmM6Ed9zKLyT+aF1Ej2Cda0GXKSibhJOUeJjEqqzhsI624&#10;VMtldqPV8CLeugcvU/CEU4L3cf8k0I90isTDO3jZEDF/R6jBN710sNxG0F1m2xFXmmBSaK3yLMdf&#10;QNrb13r2Ov6oFn8AAAD//wMAUEsDBBQABgAIAAAAIQCWa7m54QAAAAoBAAAPAAAAZHJzL2Rvd25y&#10;ZXYueG1sTI/BSsNAEIbvgu+wjODNblLb0E2zKVIqiGChUfC6yU6TmOxuyG7T+PaOJz3OzMc/35/t&#10;ZtOzCUffOishXkTA0FZOt7aW8PH+/LAB5oOyWvXOooRv9LDLb28ylWp3tSecilAzCrE+VRKaEIaU&#10;c181aJRfuAEt3c5uNCrQONZcj+pK4abnyyhKuFGtpQ+NGnDfYNUVFyPhsTiO7lNMh1O3fxVfL2+d&#10;WJYHKe/v5qctsIBz+IPhV5/UISen0l2s9qyXsEo21CVIWK8EMALWcUKLksg4EsDzjP+vkP8AAAD/&#10;/wMAUEsBAi0AFAAGAAgAAAAhALaDOJL+AAAA4QEAABMAAAAAAAAAAAAAAAAAAAAAAFtDb250ZW50&#10;X1R5cGVzXS54bWxQSwECLQAUAAYACAAAACEAOP0h/9YAAACUAQAACwAAAAAAAAAAAAAAAAAvAQAA&#10;X3JlbHMvLnJlbHNQSwECLQAUAAYACAAAACEAFIIkBmUCAADwBAAADgAAAAAAAAAAAAAAAAAuAgAA&#10;ZHJzL2Uyb0RvYy54bWxQSwECLQAUAAYACAAAACEAlmu5ueEAAAAKAQAADwAAAAAAAAAAAAAAAAC/&#10;BAAAZHJzL2Rvd25yZXYueG1sUEsFBgAAAAAEAAQA8wAAAM0FAAAAAA==&#10;" adj="12343" fillcolor="#4472c4" strokecolor="#172c51" strokeweight="1pt"/>
            </w:pict>
          </mc:Fallback>
        </mc:AlternateContent>
      </w:r>
    </w:p>
    <w:p w14:paraId="78671B3A" w14:textId="29441873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46C5FA" w14:textId="2C1CB8A9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E5024F" wp14:editId="78D0D71F">
                <wp:simplePos x="0" y="0"/>
                <wp:positionH relativeFrom="column">
                  <wp:posOffset>1098550</wp:posOffset>
                </wp:positionH>
                <wp:positionV relativeFrom="paragraph">
                  <wp:posOffset>127000</wp:posOffset>
                </wp:positionV>
                <wp:extent cx="3917950" cy="704850"/>
                <wp:effectExtent l="0" t="0" r="25400" b="19050"/>
                <wp:wrapNone/>
                <wp:docPr id="1468883181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704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01795" w14:textId="6BE7FEE4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เสนอเรื่องต่อผู้อำนวยการ</w:t>
                            </w:r>
                          </w:p>
                          <w:p w14:paraId="7DC62BA5" w14:textId="0D5730F8" w:rsidR="009A0227" w:rsidRDefault="009A0227" w:rsidP="009A02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ระยะเวลา 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E5024F" id="_x0000_s1036" style="position:absolute;left:0;text-align:left;margin-left:86.5pt;margin-top:10pt;width:308.5pt;height:5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QGcAIAAP8EAAAOAAAAZHJzL2Uyb0RvYy54bWysVE1v2zAMvQ/YfxB0X21n7tIacYogRYcB&#10;RVugHXpmZDkWoK9JSuzu14+S3STtehp2kUmRehSfHr24GpQke+68MLqmxVlOCdfMNEJva/rz6ebL&#10;BSU+gG5AGs1r+sI9vVp+/rTobcVnpjOy4Y4giPZVb2vahWCrLPOs4wr8mbFcY7A1TkFA122zxkGP&#10;6Epmszz/lvXGNdYZxr3H3esxSJcJv205C/dt63kgsqZ4t5BWl9ZNXLPlAqqtA9sJNl0D/uEWCoTG&#10;ogeoawhAdk78BaUEc8abNpwxozLTtoLx1AN2U+TvunnswPLUC5Lj7YEm//9g2d3+0T44pKG3vvJo&#10;xi6G1qn4xfuRIZH1ciCLD4Ew3Px6Wcwvz5FThrF5Xl6gjTDZ8bR1PnznRpFo1NThYySOYH/rw5j6&#10;mhKLeSNFcyOkTI7bbtbSkT3gw5XlfLYuJ/Q3aVKTHmU3m+fxIoACaiUENJVtaur1lhKQW1QmCy7V&#10;fnPaf1AkFe+g4WPp4jxH6PGyU3rq8Q1O7OIafDceSaF4BColAqpbClXTC8Q5IEkdozzpc+LiSH+0&#10;wrAZiMAWilQ8bm1M8/LgiDOjhr1lNwLr3oIPD+BQtMgADmK4x6WVBmkxk0VJZ9zvj/ZjPmoJo5T0&#10;OARI2a8dOE6J/KFRZZdFWcapSU55Pp+h404jm9OI3qm1wecqcOQtS2bMD/LVbJ1Rzzivq1gVQ6AZ&#10;1h4fZ3LWYRxOnHjGV6uUhpNiIdzqR8sieKQuMv40PIOzk7gCyvLOvA4MVO80NubGk9qsdsG0Ignw&#10;yCs+anRwytLzTn+EOManfso6/reWfwAAAP//AwBQSwMEFAAGAAgAAAAhAPPJ9e/aAAAACgEAAA8A&#10;AABkcnMvZG93bnJldi54bWxMT8tOwzAQvCPxD9YicaN2W4lCGqdCIKRypCDocRMvSYS9jmK3DX/P&#10;9gS3Gc1oHuVmCl4daUx9ZAvzmQFF3ETXc2vh/e355g5UysgOfWSy8EMJNtXlRYmFiyd+peMut0pC&#10;OBVooct5KLROTUcB0ywOxKJ9xTFgFjq22o14kvDg9cKYWx2wZ2nocKDHjprv3SFY2D+l8Ok/ogkv&#10;w7ZuFyli22+tvb6aHtagMk35zwzn+TIdKtlUxwO7pLzw1VK+ZAtSA0oMq/szqEVZzg3oqtT/L1S/&#10;AAAA//8DAFBLAQItABQABgAIAAAAIQC2gziS/gAAAOEBAAATAAAAAAAAAAAAAAAAAAAAAABbQ29u&#10;dGVudF9UeXBlc10ueG1sUEsBAi0AFAAGAAgAAAAhADj9If/WAAAAlAEAAAsAAAAAAAAAAAAAAAAA&#10;LwEAAF9yZWxzLy5yZWxzUEsBAi0AFAAGAAgAAAAhAJE1dAZwAgAA/wQAAA4AAAAAAAAAAAAAAAAA&#10;LgIAAGRycy9lMm9Eb2MueG1sUEsBAi0AFAAGAAgAAAAhAPPJ9e/aAAAACgEAAA8AAAAAAAAAAAAA&#10;AAAAygQAAGRycy9kb3ducmV2LnhtbFBLBQYAAAAABAAEAPMAAADRBQAAAAA=&#10;" fillcolor="#4472c4" strokecolor="#172c51" strokeweight="1pt">
                <v:textbox>
                  <w:txbxContent>
                    <w:p w14:paraId="0F001795" w14:textId="6BE7FEE4" w:rsidR="009A0227" w:rsidRDefault="009A0227" w:rsidP="009A02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เสนอเรื่องต่อผู้อำนวยการ</w:t>
                      </w:r>
                    </w:p>
                    <w:p w14:paraId="7DC62BA5" w14:textId="0D5730F8" w:rsidR="009A0227" w:rsidRDefault="009A0227" w:rsidP="009A0227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ระยะเวลา 5 นาที</w:t>
                      </w:r>
                    </w:p>
                  </w:txbxContent>
                </v:textbox>
              </v:rect>
            </w:pict>
          </mc:Fallback>
        </mc:AlternateContent>
      </w:r>
    </w:p>
    <w:p w14:paraId="79BB2E5E" w14:textId="77777777" w:rsidR="009A0227" w:rsidRDefault="009A0227" w:rsidP="009A022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D40204" w14:textId="4D9E3247" w:rsidR="003324C7" w:rsidRDefault="003324C7" w:rsidP="003324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2FAB4F" wp14:editId="3FFB29FC">
                <wp:simplePos x="0" y="0"/>
                <wp:positionH relativeFrom="column">
                  <wp:posOffset>2971800</wp:posOffset>
                </wp:positionH>
                <wp:positionV relativeFrom="paragraph">
                  <wp:posOffset>259715</wp:posOffset>
                </wp:positionV>
                <wp:extent cx="304800" cy="355600"/>
                <wp:effectExtent l="19050" t="0" r="19050" b="44450"/>
                <wp:wrapNone/>
                <wp:docPr id="685126701" name="ลูกศร: 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5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F29450" id="ลูกศร: ลง 25" o:spid="_x0000_s1026" type="#_x0000_t67" style="position:absolute;margin-left:234pt;margin-top:20.45pt;width:24pt;height:2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QGZQIAAPAEAAAOAAAAZHJzL2Uyb0RvYy54bWysVN9P2zAQfp+0/8Hy+0haUmAVKaqKmCYh&#10;hgQTz65jN5Fsn3d2m7K/fmcntMB4mvbi3PnO9+O773J5tbeG7RSGDlzNJyclZ8pJaDq3qfnPx5sv&#10;F5yFKFwjDDhV82cV+NXi86fL3s/VFFowjUJGQVyY977mbYx+XhRBtsqKcAJeOTJqQCsiqbgpGhQ9&#10;RbemmJblWdEDNh5BqhDo9now8kWOr7WS8YfWQUVmak61xXxiPtfpLBaXYr5B4dtOjmWIf6jCis5R&#10;0kOoaxEF22L3VyjbSYQAOp5IsAVo3UmVe6BuJuW7bh5a4VXuhcAJ/gBT+H9h5d3uwd8jwdD7MA8k&#10;pi72Gm36Un1sn8F6PoCl9pFJujwtq4uSIJVkOp3NzkimKMXxsccQvymwLAk1b6B3S0ToM05idxvi&#10;4P/ilxIGMF1z0xmTFdysVwbZTtDwqup8uqrGFG/cjGM9UW96nqsRRCJtRKTCrG9qHtyGM2E2xE4Z&#10;Med+8zp8kCQnb0WjhtSTWXlobnTPjb6Jk7q4FqEdnmTTQC7bRWK46WzNCa9jJONSGpU5OmJxHEGS&#10;1tA83yNDGEgbvLzpKMmtCPFeILGUwKfNiz/o0AYIAxglzlrA3x/dJ38iD1k564n1hM+vrUDFmfnu&#10;iFZfJ1WV1iQr1ex8Sgq+tqxfW9zWroBmM6Ed9zKLyT+aF1Ej2Cda0GXKSibhJOUeJjEqqzhsI624&#10;VMtldqPV8CLeugcvU/CEU4L3cf8k0I90isTDO3jZEDF/R6jBN710sNxG0F1m2xFXmmBSaK3yLMdf&#10;QNrb13r2Ov6oFn8AAAD//wMAUEsDBBQABgAIAAAAIQAp6yc24AAAAAkBAAAPAAAAZHJzL2Rvd25y&#10;ZXYueG1sTI9BS8NAEIXvgv9hGcGb3bRq6KbZFCkVRLDQKHjdZKdJTHY37G7T+O8dT3qbmfd48718&#10;O5uBTehD56yE5SIBhrZ2urONhI/357s1sBCV1WpwFiV8Y4BtcX2Vq0y7iz3iVMaGUYgNmZLQxjhm&#10;nIe6RaPCwo1oSTs5b1Sk1Tdce3WhcDPwVZKk3KjO0odWjbhrse7Ls5FwXx68+xTT/tjvXsXXy1sv&#10;VtVeytub+WkDLOIc/8zwi0/oUBBT5c5WBzZIeEjX1CXSkAhgZHhcpnSoJIhUAC9y/r9B8QMAAP//&#10;AwBQSwECLQAUAAYACAAAACEAtoM4kv4AAADhAQAAEwAAAAAAAAAAAAAAAAAAAAAAW0NvbnRlbnRf&#10;VHlwZXNdLnhtbFBLAQItABQABgAIAAAAIQA4/SH/1gAAAJQBAAALAAAAAAAAAAAAAAAAAC8BAABf&#10;cmVscy8ucmVsc1BLAQItABQABgAIAAAAIQAUgiQGZQIAAPAEAAAOAAAAAAAAAAAAAAAAAC4CAABk&#10;cnMvZTJvRG9jLnhtbFBLAQItABQABgAIAAAAIQAp6yc24AAAAAkBAAAPAAAAAAAAAAAAAAAAAL8E&#10;AABkcnMvZG93bnJldi54bWxQSwUGAAAAAAQABADzAAAAzAUAAAAA&#10;" adj="12343" fillcolor="#4472c4" strokecolor="#172c51" strokeweight="1pt"/>
            </w:pict>
          </mc:Fallback>
        </mc:AlternateContent>
      </w:r>
    </w:p>
    <w:p w14:paraId="529D60C0" w14:textId="5C8A1246" w:rsidR="003324C7" w:rsidRDefault="003324C7" w:rsidP="003324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627FD5" wp14:editId="6F3BFA96">
                <wp:simplePos x="0" y="0"/>
                <wp:positionH relativeFrom="column">
                  <wp:posOffset>1098550</wp:posOffset>
                </wp:positionH>
                <wp:positionV relativeFrom="paragraph">
                  <wp:posOffset>349250</wp:posOffset>
                </wp:positionV>
                <wp:extent cx="3917950" cy="704850"/>
                <wp:effectExtent l="0" t="0" r="25400" b="19050"/>
                <wp:wrapNone/>
                <wp:docPr id="1127720475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0" cy="704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FCDFBB" w14:textId="3314E53B" w:rsidR="003324C7" w:rsidRDefault="003324C7" w:rsidP="003324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เสนอผู้บริหาร/นายก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627FD5" id="_x0000_s1037" style="position:absolute;left:0;text-align:left;margin-left:86.5pt;margin-top:27.5pt;width:308.5pt;height:55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yLcQIAAP8EAAAOAAAAZHJzL2Uyb0RvYy54bWysVE1v2zAMvQ/YfxB0X21n7tIacYogRYcB&#10;RVugHXpmZDkWoK9JSuzu14+S3STtehp2kUmRehSfHr24GpQke+68MLqmxVlOCdfMNEJva/rz6ebL&#10;BSU+gG5AGs1r+sI9vVp+/rTobcVnpjOy4Y4giPZVb2vahWCrLPOs4wr8mbFcY7A1TkFA122zxkGP&#10;6Epmszz/lvXGNdYZxr3H3esxSJcJv205C/dt63kgsqZ4t5BWl9ZNXLPlAqqtA9sJNl0D/uEWCoTG&#10;ogeoawhAdk78BaUEc8abNpwxozLTtoLx1AN2U+TvunnswPLUC5Lj7YEm//9g2d3+0T44pKG3vvJo&#10;xi6G1qn4xfuRIZH1ciCLD4Ew3Px6Wcwvz5FThrF5Xl6gjTDZ8bR1PnznRpFo1NThYySOYH/rw5j6&#10;mhKLeSNFcyOkTI7bbtbSkT3gw5XlfLYuJ/Q3aVKTHmU3m+fxIoACaiUENJVtaur1lhKQW1QmCy7V&#10;fnPaf1AkFe+g4WPp4jxH6PGyU3rq8Q1O7OIafDceSaF4BColAqpbClXTC8Q5IEkdozzpc+LiSH+0&#10;wrAZiMAWiiIixa2NaV4eHHFm1LC37EZg3Vvw4QEcihYZwEEM97i00iAtZrIo6Yz7/dF+zEctYZSS&#10;HocAKfu1A8cpkT80quyyKMs4Nckpz+czdNxpZHMa0Tu1NvhcBY68ZcmM+UG+mq0z6hnndRWrYgg0&#10;w9rj40zOOozDiRPP+GqV0nBSLIRb/WhZBI/URcafhmdwdhJXQFnemdeBgeqdxsbceFKb1S6YViQB&#10;HnnFR40OTll63umPEMf41E9Zx//W8g8AAAD//wMAUEsDBBQABgAIAAAAIQDy3GRn2wAAAAoBAAAP&#10;AAAAZHJzL2Rvd25yZXYueG1sTE9BTsMwELwj8QdrkbhRm6KmEOJUCIRUjhQEHDfxkkTY6yh22/B7&#10;lhOcdkYzmp2pNnPw6kBTGiJbuFwYUMRtdAN3Fl5fHi+uQaWM7NBHJgvflGBTn55UWLp45Gc67HKn&#10;JIRTiRb6nMdS69T2FDAt4kgs2mecAmahU6fdhEcJD14vjSl0wIHlQ48j3ffUfu32wcLHQwrv/i2a&#10;8DRum26ZInbD1trzs/nuFlSmOf+Z4be+VIdaOjVxzy4pL3x9JVuyhdVKrhjWN0ZAI0pRGNB1pf9P&#10;qH8AAAD//wMAUEsBAi0AFAAGAAgAAAAhALaDOJL+AAAA4QEAABMAAAAAAAAAAAAAAAAAAAAAAFtD&#10;b250ZW50X1R5cGVzXS54bWxQSwECLQAUAAYACAAAACEAOP0h/9YAAACUAQAACwAAAAAAAAAAAAAA&#10;AAAvAQAAX3JlbHMvLnJlbHNQSwECLQAUAAYACAAAACEAR1e8i3ECAAD/BAAADgAAAAAAAAAAAAAA&#10;AAAuAgAAZHJzL2Uyb0RvYy54bWxQSwECLQAUAAYACAAAACEA8txkZ9sAAAAKAQAADwAAAAAAAAAA&#10;AAAAAADLBAAAZHJzL2Rvd25yZXYueG1sUEsFBgAAAAAEAAQA8wAAANMFAAAAAA==&#10;" fillcolor="#4472c4" strokecolor="#172c51" strokeweight="1pt">
                <v:textbox>
                  <w:txbxContent>
                    <w:p w14:paraId="75FCDFBB" w14:textId="3314E53B" w:rsidR="003324C7" w:rsidRDefault="003324C7" w:rsidP="003324C7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เสนอ</w:t>
                      </w:r>
                      <w:r>
                        <w:rPr>
                          <w:rFonts w:hint="cs"/>
                          <w:cs/>
                        </w:rPr>
                        <w:t>ผู้บริหาร/นายก</w:t>
                      </w:r>
                    </w:p>
                  </w:txbxContent>
                </v:textbox>
              </v:rect>
            </w:pict>
          </mc:Fallback>
        </mc:AlternateContent>
      </w:r>
    </w:p>
    <w:p w14:paraId="08B52169" w14:textId="139F2CE5" w:rsidR="003324C7" w:rsidRDefault="003324C7" w:rsidP="003324C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4A8188" w14:textId="77777777" w:rsidR="003324C7" w:rsidRDefault="003324C7" w:rsidP="003324C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2C53AB" w14:textId="77777777" w:rsidR="00343EDC" w:rsidRDefault="00343EDC" w:rsidP="003324C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6935C3" w14:textId="77777777" w:rsidR="00343EDC" w:rsidRDefault="00343EDC" w:rsidP="003324C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406230" w14:textId="77777777" w:rsidR="00343EDC" w:rsidRDefault="00343EDC" w:rsidP="003324C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25A1CA" w14:textId="77777777" w:rsidR="00DE73F0" w:rsidRDefault="00DE73F0" w:rsidP="003324C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DE73F0" w:rsidSect="00171B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64EA27" w14:textId="48B729B9" w:rsidR="005114EB" w:rsidRDefault="00A231CC" w:rsidP="003324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A6D530" wp14:editId="62746644">
                <wp:simplePos x="0" y="0"/>
                <wp:positionH relativeFrom="column">
                  <wp:posOffset>2711450</wp:posOffset>
                </wp:positionH>
                <wp:positionV relativeFrom="paragraph">
                  <wp:posOffset>-247650</wp:posOffset>
                </wp:positionV>
                <wp:extent cx="2527300" cy="1033272"/>
                <wp:effectExtent l="0" t="0" r="25400" b="14605"/>
                <wp:wrapNone/>
                <wp:docPr id="631031149" name="ม้วนกระดาษ: แนวนอ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3327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1213A" w14:textId="17AED4F7" w:rsidR="00A231CC" w:rsidRDefault="00A231CC" w:rsidP="00A231C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ขั้นตอนการรับสมัครเด็กเข้าเรียน</w:t>
                            </w:r>
                          </w:p>
                          <w:p w14:paraId="383E4213" w14:textId="2A65D0FF" w:rsidR="00A231CC" w:rsidRDefault="00A231CC" w:rsidP="00A231C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ศูนย์พัฒนาเด็กเล็ก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5A6D53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47" o:spid="_x0000_s1038" type="#_x0000_t98" style="position:absolute;left:0;text-align:left;margin-left:213.5pt;margin-top:-19.5pt;width:199pt;height:81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encAIAADMFAAAOAAAAZHJzL2Uyb0RvYy54bWysVE1v2zAMvQ/YfxB0X/zRZN2COkXQosOA&#10;oC2aDj0rstQIkEVNUmKnv36U7DhFW+ww7GJTIvlIPpK6uOwaTfbCeQWmosUkp0QYDrUyzxX99Xjz&#10;5RslPjBTMw1GVPQgPL1cfP500dq5KGELuhaOIIjx89ZWdBuCnWeZ51vRMD8BKwwqJbiGBTy656x2&#10;rEX0Rmdlnn/NWnC1dcCF93h73SvpIuFLKXi4k9KLQHRFMbeQvi59N/GbLS7Y/Nkxu1V8SIP9QxYN&#10;UwaDjlDXLDCyc+odVKO4Aw8yTDg0GUipuEg1YDVF/qaa9ZZZkWpBcrwdafL/D5bf7tf23iENrfVz&#10;j2KsopOuiX/Mj3SJrMNIlugC4XhZzsrzsxw55agr8rOz8ryMdGYnd+t8+CGgIVHAnMGpFzCB6TWS&#10;oHUijO1XPvRuR3PEOCWTpHDQIuajzYOQRNUxfPJOcyKutCN7hh1mnAsTil61ZbXor4tZjon2QUaP&#10;lGkCjMhSaT1iDwBxBt9j9zCDfXQVacxG5/xvifXOo0eKjIyMzo0y4D4C0FjVELm3P5LUUxNZCt2m&#10;Q26wGakP8WoD9eHeEQf93HvLbxS2YsV8uGcOBx3bh8sb7vAjNbQVhUGiBLv18tF9tE+9fKGkxcWp&#10;qP+9Y05Qon8anMzvxXQaNy0dprPzEg/utWbzWmN2zRVg5wp8JixPYrQP+ihKB80T7vgyRkUVMxwz&#10;qygP7ni4Cv1C4yvBxXKZzHC7LAsrs7Y8gkei43g9dk/M2WEeA47yLRyXjM3fjGJvGz0NLHcBpEpz&#10;euJ1aAFuZpql4RWJq//6nKxOb93iDwAAAP//AwBQSwMEFAAGAAgAAAAhAJ3effzeAAAACwEAAA8A&#10;AABkcnMvZG93bnJldi54bWxMj8FOwzAQRO9I/IO1SNxaB7eQEOJULYgTXNLyAU68TSLidRS7bfr3&#10;LCe4zWifZmeKzewGccYp9J40PCwTEEiNtz21Gr4O74sMRIiGrBk8oYYrBtiUtzeFya2/UIXnfWwF&#10;h1DIjYYuxjGXMjQdOhOWfkTi29FPzkS2UyvtZC4c7gapkuRJOtMTf+jMiK8dNt/7k+OUz52sdlWd&#10;0Uer1m/btD8c56vW93fz9gVExDn+wfBbn6tDyZ1qfyIbxKBhrVLeEjUsVs8smMjUI4uaUbVKQZaF&#10;/L+h/AEAAP//AwBQSwECLQAUAAYACAAAACEAtoM4kv4AAADhAQAAEwAAAAAAAAAAAAAAAAAAAAAA&#10;W0NvbnRlbnRfVHlwZXNdLnhtbFBLAQItABQABgAIAAAAIQA4/SH/1gAAAJQBAAALAAAAAAAAAAAA&#10;AAAAAC8BAABfcmVscy8ucmVsc1BLAQItABQABgAIAAAAIQBYeZencAIAADMFAAAOAAAAAAAAAAAA&#10;AAAAAC4CAABkcnMvZTJvRG9jLnhtbFBLAQItABQABgAIAAAAIQCd3n383gAAAAsBAAAPAAAAAAAA&#10;AAAAAAAAAMoEAABkcnMvZG93bnJldi54bWxQSwUGAAAAAAQABADzAAAA1QUAAAAA&#10;" fillcolor="#4472c4 [3204]" strokecolor="#09101d [484]" strokeweight="1pt">
                <v:stroke joinstyle="miter"/>
                <v:textbox>
                  <w:txbxContent>
                    <w:p w14:paraId="2B51213A" w14:textId="17AED4F7" w:rsidR="00A231CC" w:rsidRDefault="00A231CC" w:rsidP="00A231CC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ขั้นตอนการรับสมัครเด็กเข้าเรียน</w:t>
                      </w:r>
                    </w:p>
                    <w:p w14:paraId="383E4213" w14:textId="2A65D0FF" w:rsidR="00A231CC" w:rsidRDefault="00A231CC" w:rsidP="00A231CC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ศูนย์พัฒนาเด็กเล็ก</w:t>
                      </w:r>
                    </w:p>
                  </w:txbxContent>
                </v:textbox>
              </v:shape>
            </w:pict>
          </mc:Fallback>
        </mc:AlternateContent>
      </w:r>
    </w:p>
    <w:p w14:paraId="36FC858F" w14:textId="4C6B74AF" w:rsidR="00343EDC" w:rsidRDefault="00343EDC" w:rsidP="003324C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EB74AE" w14:textId="0A19D000" w:rsidR="005114EB" w:rsidRDefault="008D2F23" w:rsidP="005114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4BB6C3" wp14:editId="1B4D5217">
                <wp:simplePos x="0" y="0"/>
                <wp:positionH relativeFrom="column">
                  <wp:posOffset>5708650</wp:posOffset>
                </wp:positionH>
                <wp:positionV relativeFrom="paragraph">
                  <wp:posOffset>330200</wp:posOffset>
                </wp:positionV>
                <wp:extent cx="2590800" cy="565150"/>
                <wp:effectExtent l="0" t="0" r="19050" b="25400"/>
                <wp:wrapNone/>
                <wp:docPr id="59226468" name="สี่เหลี่ยมผืนผ้า: มุมมน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65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1BD09" w14:textId="3FD96EA9" w:rsidR="008D2F23" w:rsidRPr="008D2F23" w:rsidRDefault="008D2F23" w:rsidP="008D2F2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2F2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องค์การบริหารส่วนตำบลเกาะลิบง</w:t>
                            </w:r>
                          </w:p>
                          <w:p w14:paraId="5C19ABC5" w14:textId="3452127A" w:rsidR="008D2F23" w:rsidRPr="008D2F23" w:rsidRDefault="008D2F23" w:rsidP="008D2F2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2F2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รับสมัครเด็กเพื่อเข้าเรียนในศูนย์พัฒนาเด็กเล็ก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F4BB6C3" id="สี่เหลี่ยมผืนผ้า: มุมมน 28" o:spid="_x0000_s1039" style="position:absolute;margin-left:449.5pt;margin-top:26pt;width:204pt;height:4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gPawIAACsFAAAOAAAAZHJzL2Uyb0RvYy54bWysVFFP2zAQfp+0/2D5fSTtKIOKFFVFTJMQ&#10;IGDi2XXsJpLj885uk+7X7+ykKQK0h2kvic93993583e+vOoaw3YKfQ224JOTnDNlJZS13RT85/PN&#10;l3POfBC2FAasKvheeX61+PzpsnVzNYUKTKmQEYj189YVvArBzbPMy0o1wp+AU5acGrARgUzcZCWK&#10;ltAbk03z/CxrAUuHIJX3tHvdO/ki4WutZLjX2qvATMGpt5C+mL7r+M0Wl2K+QeGqWg5tiH/oohG1&#10;paIj1LUIgm2xfgfV1BLBgw4nEpoMtK6lSmeg00zyN6d5qoRT6SxEjncjTf7/wcq73ZN7QKKhdX7u&#10;aRlP0Wls4p/6Y10iaz+SpbrAJG1OZxf5eU6cSvLNzmaTWWIzO2Y79OG7gobFRcERtrZ8pBtJRInd&#10;rQ9UluIPcWQcm0irsDcq9mHso9KsLmPZlJ30oVYG2U7QzQoplQ2T3lWJUvXb1BI12BcZM1LJBBiR&#10;dW3MiD0ARO29x+5hhviYqpK8xuT8b431yWNGqgw2jMlNbQE/AjB0qqFyH38gqacmshS6dUfc0PR9&#10;jaFxaw3l/gEZQq937+RNTXdwK3x4EEgCp2ujoQ339NEG2oLDsOKsAvz90X6MJ92Rl7OWBqbg/tdW&#10;oOLM/LCkyIvJ6WmcsGSczr5NycDXnvVrj902K6Cbm9Dz4GRaxvhgDkuN0LzQbC9jVXIJK6l2wWXA&#10;g7EK/SDT6yDVcpnCaKqcCLf2yckIHomO8nruXgS6QYiBJHwHh+ES8zdS7GNjpoXlNoCuk06PvA5X&#10;QBOZtDS8HnHkX9sp6vjGLf4AAAD//wMAUEsDBBQABgAIAAAAIQBOAP+/3wAAAAsBAAAPAAAAZHJz&#10;L2Rvd25yZXYueG1sTI9BT8MwDIXvSPyHyEhcEEu6DVhL0wlNQtzQNnbYMW1MW61xqibryr/HO8HJ&#10;z/LT8/fy9eQ6MeIQWk8akpkCgVR521Kt4fD1/rgCEaIhazpPqOEHA6yL25vcZNZfaIfjPtaCQyhk&#10;RkMTY59JGaoGnQkz3yPx7dsPzkReh1rawVw43HVyrtSzdKYl/tCYHjcNVqf92Wl4SDeL4WOryqhO&#10;yefuuOTAUWp9fze9vYKIOMU/M1zxGR0KZir9mWwQnYZVmnKXqOFpzvNqWKgXViWrZaJAFrn836H4&#10;BQAA//8DAFBLAQItABQABgAIAAAAIQC2gziS/gAAAOEBAAATAAAAAAAAAAAAAAAAAAAAAABbQ29u&#10;dGVudF9UeXBlc10ueG1sUEsBAi0AFAAGAAgAAAAhADj9If/WAAAAlAEAAAsAAAAAAAAAAAAAAAAA&#10;LwEAAF9yZWxzLy5yZWxzUEsBAi0AFAAGAAgAAAAhANrH2A9rAgAAKwUAAA4AAAAAAAAAAAAAAAAA&#10;LgIAAGRycy9lMm9Eb2MueG1sUEsBAi0AFAAGAAgAAAAhAE4A/7/fAAAACwEAAA8AAAAAAAAAAAAA&#10;AAAAxQQAAGRycy9kb3ducmV2LnhtbFBLBQYAAAAABAAEAPMAAADRBQAAAAA=&#10;" fillcolor="#4472c4 [3204]" strokecolor="#09101d [484]" strokeweight="1pt">
                <v:stroke joinstyle="miter"/>
                <v:textbox>
                  <w:txbxContent>
                    <w:p w14:paraId="7E21BD09" w14:textId="3FD96EA9" w:rsidR="008D2F23" w:rsidRPr="008D2F23" w:rsidRDefault="008D2F23" w:rsidP="008D2F2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D2F23">
                        <w:rPr>
                          <w:rFonts w:hint="cs"/>
                          <w:sz w:val="24"/>
                          <w:szCs w:val="24"/>
                          <w:cs/>
                        </w:rPr>
                        <w:t>องค์การบริหารส่วนตำบลเกาะลิบง</w:t>
                      </w:r>
                    </w:p>
                    <w:p w14:paraId="5C19ABC5" w14:textId="3452127A" w:rsidR="008D2F23" w:rsidRPr="008D2F23" w:rsidRDefault="008D2F23" w:rsidP="008D2F23">
                      <w:pPr>
                        <w:spacing w:after="0"/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8D2F23">
                        <w:rPr>
                          <w:rFonts w:hint="cs"/>
                          <w:sz w:val="24"/>
                          <w:szCs w:val="24"/>
                          <w:cs/>
                        </w:rPr>
                        <w:t>ประกาศ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รับสมัครเด็กเพื่อเข้าเรียนในศูนย์พัฒนาเด็กเล็ก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89A9E4" w14:textId="1C10448B" w:rsidR="005114EB" w:rsidRPr="001E4A43" w:rsidRDefault="005114EB" w:rsidP="005114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4A4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หลักฐานในการสมัคร</w:t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2F23" w:rsidRPr="001E4A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949D72F" w14:textId="160503E0" w:rsidR="005114EB" w:rsidRDefault="00914468" w:rsidP="005114E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726AE9" wp14:editId="362F1AD8">
                <wp:simplePos x="0" y="0"/>
                <wp:positionH relativeFrom="column">
                  <wp:posOffset>6965950</wp:posOffset>
                </wp:positionH>
                <wp:positionV relativeFrom="paragraph">
                  <wp:posOffset>196215</wp:posOffset>
                </wp:positionV>
                <wp:extent cx="0" cy="457200"/>
                <wp:effectExtent l="76200" t="0" r="57150" b="57150"/>
                <wp:wrapNone/>
                <wp:docPr id="124779572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E95E95" id="ลูกศรเชื่อมต่อแบบตรง 36" o:spid="_x0000_s1026" type="#_x0000_t32" style="position:absolute;margin-left:548.5pt;margin-top:15.45pt;width:0;height:3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LOtgEAAMoDAAAOAAAAZHJzL2Uyb0RvYy54bWysU9tu2zAMfR+wfxD0vtgptm4w4vQh7fYy&#10;dMUuH6DKlC1AN1BcbP99JTlxhq0YsKEvtETxkIeH9O5msoYdAaP2ruXbTc0ZOOk77fqW//j+8c0H&#10;ziIJ1wnjHbR8hshv9q9f7cbQwJUfvOkAWUriYjOGlg9EoamqKAewIm58AJcelUcrKF2xrzoUY8pu&#10;TXVV19fV6LEL6CXEmLy3yyPfl/xKgaQvSkUgZlqeuFGxWOxjttV+J5oeRRi0PNEQ/8HCCu1S0TXV&#10;rSDBfqL+I5XVEn30ijbS28orpSWUHlI32/q3br4NIkDpJYkTwypTfLm08v54cA+YZBhDbGJ4wNzF&#10;pNDmb+LHpiLWvIoFEzG5OGXyvn33Ps0h61hdcAEjfQJvWT60PBIK3Q908M6liXjcFq3E8XOkBXgG&#10;5KLGZUtCmzvXMZpDWhtCLVxv4FQnh1QXwuVEs4EF/hUU012iuJQpuwQHg+wo0hYIKcHRds2UojNM&#10;aWNWYF34/RV4is9QKHv2L+AVUSp7RyvYaufxueo0nSmrJf6swNJ3luDRd3MZZZEmLUyZyWm580b+&#10;ei/wyy+4fwIAAP//AwBQSwMEFAAGAAgAAAAhAB6TwUvdAAAADAEAAA8AAABkcnMvZG93bnJldi54&#10;bWxMj8FOwzAQRO9I/IO1SL1RmyABCXEqhESPRbQc4ObGWztqvI5iN0n79TjiALed3dHsm3I1uZYN&#10;2IfGk4S7pQCGVHvdkJHwuXu7fQIWoiKtWk8o4YwBVtX1VakK7Uf6wGEbDUshFAolwcbYFZyH2qJT&#10;Yek7pHQ7+N6pmGRvuO7VmMJdyzMhHrhTDaUPVnX4arE+bk9Owrv5GlxG64Yf8u/L2mz00Y5RysXN&#10;9PIMLOIU/8ww4yd0qBLT3p9IB9YmLfLHVCZKuBc5sNnxu9nPU5YDr0r+v0T1AwAA//8DAFBLAQIt&#10;ABQABgAIAAAAIQC2gziS/gAAAOEBAAATAAAAAAAAAAAAAAAAAAAAAABbQ29udGVudF9UeXBlc10u&#10;eG1sUEsBAi0AFAAGAAgAAAAhADj9If/WAAAAlAEAAAsAAAAAAAAAAAAAAAAALwEAAF9yZWxzLy5y&#10;ZWxzUEsBAi0AFAAGAAgAAAAhACi1gs62AQAAygMAAA4AAAAAAAAAAAAAAAAALgIAAGRycy9lMm9E&#10;b2MueG1sUEsBAi0AFAAGAAgAAAAhAB6TwUvdAAAADA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5114EB">
        <w:rPr>
          <w:rFonts w:ascii="TH SarabunIT๙" w:hAnsi="TH SarabunIT๙" w:cs="TH SarabunIT๙" w:hint="cs"/>
          <w:sz w:val="32"/>
          <w:szCs w:val="32"/>
          <w:cs/>
        </w:rPr>
        <w:t>ใบสมัครของศูนย์พัฒนาเด็กเล็กฯ</w:t>
      </w:r>
    </w:p>
    <w:p w14:paraId="1C22F8B5" w14:textId="4CB37EE0" w:rsidR="005114EB" w:rsidRDefault="005114EB" w:rsidP="005114E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สำเนาทะเบียนบ้านฉบับจริง พร้อมสำเนา 1 ชุด (เด็กและผู้ปกครอง)</w:t>
      </w:r>
    </w:p>
    <w:p w14:paraId="1CDC2742" w14:textId="7496D039" w:rsidR="005114EB" w:rsidRDefault="008D2F23" w:rsidP="005114E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F0AF3" wp14:editId="6BABB607">
                <wp:simplePos x="0" y="0"/>
                <wp:positionH relativeFrom="column">
                  <wp:posOffset>6057900</wp:posOffset>
                </wp:positionH>
                <wp:positionV relativeFrom="paragraph">
                  <wp:posOffset>158115</wp:posOffset>
                </wp:positionV>
                <wp:extent cx="1993900" cy="482600"/>
                <wp:effectExtent l="0" t="0" r="25400" b="12700"/>
                <wp:wrapNone/>
                <wp:docPr id="1985866694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4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B867F" w14:textId="15A952D8" w:rsidR="008D2F23" w:rsidRPr="008D2F23" w:rsidRDefault="008D2F23" w:rsidP="008D2F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2F2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ปิดประกาศ/ประชาสัมพันธ์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การรับสมัคร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8BF0AF3" id="สี่เหลี่ยมผืนผ้า: มุมมน 29" o:spid="_x0000_s1040" style="position:absolute;left:0;text-align:left;margin-left:477pt;margin-top:12.45pt;width:157pt;height:3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H1agIAACsFAAAOAAAAZHJzL2Uyb0RvYy54bWysVFFP2zAQfp+0/2D5fSTpCqMVKapATJMQ&#10;VMDEs+vYJJLj885u0+7X7+ykKQK0h2kvydl39/n83Xe+uNy1hm0V+gZsyYuTnDNlJVSNfSn5z6eb&#10;L+ec+SBsJQxYVfK98vxy8fnTRefmagI1mEohIxDr550reR2Cm2eZl7VqhT8Bpyw5NWArAi3xJatQ&#10;dITemmyS52dZB1g5BKm8p93r3skXCV9rJcO91l4FZkpOtYX0xfRdx2+2uBDzFxSubuRQhviHKlrR&#10;WDp0hLoWQbANNu+g2kYieNDhREKbgdaNVOkOdJsif3Obx1o4le5C5Hg30uT/H6y82z66FRINnfNz&#10;T2a8xU5jG/9UH9slsvYjWWoXmKTNYjb7OsuJU0m+6fnkjGyCyY7ZDn34rqBl0Sg5wsZWD9SRRJTY&#10;3vrQxx/iKPlYRLLC3qhYh7EPSrOmomMnKTvpQ10ZZFtBnRVSKhuK3lWLSvXbxWk+FjVmpBITYETW&#10;jTEj9gAQtfceu691iI+pKslrTM7/VlifPGakk8GGMbltLOBHAIZuNZzcxx9I6qmJLIXdekfcUEem&#10;MTRuraHar5Ah9Hr3Tt401INb4cNKIAmc2kZDG+7pow10JYfB4qwG/P3Rfown3ZGXs44GpuT+10ag&#10;4sz8sKTIWTGdxglLi+nptwkt8LVn/dpjN+0VUOcKeh6cTGaMD+ZgaoT2mWZ7GU8ll7CSzi65DHhY&#10;XIV+kOl1kGq5TGE0VU6EW/voZASPREd5Pe2eBbpBiIEkfAeH4RLzN1LsY2OmheUmgG6STo+8Di2g&#10;iUxaGl6POPKv1ynq+MYt/gAAAP//AwBQSwMEFAAGAAgAAAAhANyMCdTfAAAACwEAAA8AAABkcnMv&#10;ZG93bnJldi54bWxMj0FPwzAMhe9I/IfISFzQlqyUaS1NJzQJcUNscNgxbUxbrXGqJuvKv8c7wc32&#10;e3r+XrGdXS8mHEPnScNqqUAg1d521Gj4+nxdbECEaMia3hNq+MEA2/L2pjC59Rfa43SIjeAQCrnR&#10;0MY45FKGukVnwtIPSKx9+9GZyOvYSDuaC4e7XiZKraUzHfGH1gy4a7E+Hc5Ow0O2exzfPlQV1Wn1&#10;vj+mHDhJre/v5pdnEBHn+GeGKz6jQ8lMlT+TDaLXkD2l3CVqSNIMxNWQrDd8qXhSKgNZFvJ/h/IX&#10;AAD//wMAUEsBAi0AFAAGAAgAAAAhALaDOJL+AAAA4QEAABMAAAAAAAAAAAAAAAAAAAAAAFtDb250&#10;ZW50X1R5cGVzXS54bWxQSwECLQAUAAYACAAAACEAOP0h/9YAAACUAQAACwAAAAAAAAAAAAAAAAAv&#10;AQAAX3JlbHMvLnJlbHNQSwECLQAUAAYACAAAACEAeqFh9WoCAAArBQAADgAAAAAAAAAAAAAAAAAu&#10;AgAAZHJzL2Uyb0RvYy54bWxQSwECLQAUAAYACAAAACEA3IwJ1N8AAAALAQAADwAAAAAAAAAAAAAA&#10;AADE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7CBB867F" w14:textId="15A952D8" w:rsidR="008D2F23" w:rsidRPr="008D2F23" w:rsidRDefault="008D2F23" w:rsidP="008D2F2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2F23">
                        <w:rPr>
                          <w:rFonts w:hint="cs"/>
                          <w:sz w:val="24"/>
                          <w:szCs w:val="24"/>
                          <w:cs/>
                        </w:rPr>
                        <w:t>ปิดประกาศ/ประชาสัมพันธ์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การรับสมัคร</w:t>
                      </w:r>
                    </w:p>
                  </w:txbxContent>
                </v:textbox>
              </v:roundrect>
            </w:pict>
          </mc:Fallback>
        </mc:AlternateContent>
      </w:r>
      <w:r w:rsidR="005114EB">
        <w:rPr>
          <w:rFonts w:ascii="TH SarabunIT๙" w:hAnsi="TH SarabunIT๙" w:cs="TH SarabunIT๙" w:hint="cs"/>
          <w:sz w:val="32"/>
          <w:szCs w:val="32"/>
          <w:cs/>
        </w:rPr>
        <w:t>สูติบัตรฉบับจริง พร้อมสำเนา 1 ชุด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FE13774" w14:textId="12DDE5F9" w:rsidR="005114EB" w:rsidRDefault="005114EB" w:rsidP="005114E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ต้องนำเด็กมาแสดงตัวในวันสมัคร</w:t>
      </w:r>
    </w:p>
    <w:p w14:paraId="64E11476" w14:textId="662BFF94" w:rsidR="005114EB" w:rsidRDefault="00914468" w:rsidP="005114E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F8C1D5" wp14:editId="66FEE470">
                <wp:simplePos x="0" y="0"/>
                <wp:positionH relativeFrom="column">
                  <wp:posOffset>7004050</wp:posOffset>
                </wp:positionH>
                <wp:positionV relativeFrom="paragraph">
                  <wp:posOffset>144780</wp:posOffset>
                </wp:positionV>
                <wp:extent cx="0" cy="285750"/>
                <wp:effectExtent l="0" t="0" r="38100" b="19050"/>
                <wp:wrapNone/>
                <wp:docPr id="480373746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35A7E7" id="ตัวเชื่อมต่อตรง 37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1.5pt,11.4pt" to="551.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RI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vp0qfl2c3vz7qb62FxxkVJ+AvSibHrpbCgyVKcO71PmXBx6CeHDNXPd5aOD&#10;EuzCJzDCDpxrXdF1KODekTgobqfSGkJelxYyX40uMGOdW4Dtn4Hn+AKFOjB/A14QNTOGvIC9DUi/&#10;y57nS8nmFH9x4KS7WPCCw7H2pFrDna8Kz1NaRuvHc4Vf/6XddwAAAP//AwBQSwMEFAAGAAgAAAAh&#10;ADsAqbPgAAAACwEAAA8AAABkcnMvZG93bnJldi54bWxMj0FLw0AQhe+C/2EZwZvdNEItaTalFMRa&#10;kNIqtMdtdkyi2dmwu23Sf+8UD3p8bx5v3pfPB9uKM/rQOFIwHiUgkEpnGqoUfLw/P0xBhKjJ6NYR&#10;KrhggHlxe5PrzLietnjexUpwCYVMK6hj7DIpQ1mj1WHkOiS+fTpvdWTpK2m87rnctjJNkom0uiH+&#10;UOsOlzWW37uTVfDmV6vlYn35os3B9vt0vd+8Di9K3d8NixmIiEP8C8N1Pk+Hgjcd3YlMEC3rcfLI&#10;MFFBmjLDNfHrHBVMnqYgi1z+Zyh+AAAA//8DAFBLAQItABQABgAIAAAAIQC2gziS/gAAAOEBAAAT&#10;AAAAAAAAAAAAAAAAAAAAAABbQ29udGVudF9UeXBlc10ueG1sUEsBAi0AFAAGAAgAAAAhADj9If/W&#10;AAAAlAEAAAsAAAAAAAAAAAAAAAAALwEAAF9yZWxzLy5yZWxzUEsBAi0AFAAGAAgAAAAhAMGQNEib&#10;AQAAkwMAAA4AAAAAAAAAAAAAAAAALgIAAGRycy9lMm9Eb2MueG1sUEsBAi0AFAAGAAgAAAAhADsA&#10;qbP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5114EB">
        <w:rPr>
          <w:rFonts w:ascii="TH SarabunIT๙" w:hAnsi="TH SarabunIT๙" w:cs="TH SarabunIT๙" w:hint="cs"/>
          <w:sz w:val="32"/>
          <w:szCs w:val="32"/>
          <w:cs/>
        </w:rPr>
        <w:t>รูปถ่าย ขนาด 1 นิ้ว จำนวน 4 รูป (ถ่ายไม่เกิน 6 เดือน)</w:t>
      </w:r>
    </w:p>
    <w:p w14:paraId="4E98375B" w14:textId="086791DC" w:rsidR="00B84BA8" w:rsidRDefault="00914468" w:rsidP="00B84BA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535E9F" wp14:editId="6AD66319">
                <wp:simplePos x="0" y="0"/>
                <wp:positionH relativeFrom="column">
                  <wp:posOffset>1301750</wp:posOffset>
                </wp:positionH>
                <wp:positionV relativeFrom="paragraph">
                  <wp:posOffset>182880</wp:posOffset>
                </wp:positionV>
                <wp:extent cx="0" cy="266700"/>
                <wp:effectExtent l="76200" t="0" r="57150" b="57150"/>
                <wp:wrapNone/>
                <wp:docPr id="361340447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FB7713" id="ลูกศรเชื่อมต่อแบบตรง 40" o:spid="_x0000_s1026" type="#_x0000_t32" style="position:absolute;margin-left:102.5pt;margin-top:14.4pt;width:0;height:2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nztwEAAMoDAAAOAAAAZHJzL2Uyb0RvYy54bWysU9uO0zAQfUfiHyy/06R9KChqug/dhRcE&#10;Ky4f4HXGiSXfZA9N8veMnTZFLEIC7cvElzlnzhxPDneTNewMMWnvWr7d1JyBk77Trm/592/v37zj&#10;LKFwnTDeQctnSPzu+PrVYQwN7PzgTQeREYlLzRhaPiCGpqqSHMCKtPEBHF0qH61A2sa+6qIYid2a&#10;alfX+2r0sQvRS0iJTu+XS34s/EqBxM9KJUBmWk7asMRY4lOO1fEgmj6KMGh5kSH+Q4UV2lHRlepe&#10;oGA/on5GZbWMPnmFG+lt5ZXSEkoP1M22/q2br4MIUHohc1JYbUovRys/nU/uMZINY0hNCo8xdzGp&#10;aPOX9LGpmDWvZsGETC6Hkk53+/3buvhY3XAhJvwA3rK8aHnCKHQ/4Mk7Ry/i47Z4Jc4fE1JlAl4B&#10;uahxOaLQ5sF1DOdAY4NRC9cbyO9F6TmlugkuK5wNLPAvoJjuSOJSpswSnExkZ0FTIKQEh9uVibIz&#10;TGljVmBd9P0VeMnPUChz9i/gFVEqe4cr2Grn45+q43SVrJb8qwNL39mCJ9/N5SmLNTQwxavLcOeJ&#10;/HVf4Ldf8PgTAAD//wMAUEsDBBQABgAIAAAAIQCmmWDh3AAAAAkBAAAPAAAAZHJzL2Rvd25yZXYu&#10;eG1sTI9BT8MwDIXvSPyHyEjcWEIloJSmE0JiRxCDA9yyxkuqNU7VZG3h12PEAW6239Pz9+r1Enox&#10;4Zi6SBouVwoEUhttR07D2+vjRQkiZUPW9JFQwycmWDenJ7WpbJzpBadtdoJDKFVGg895qKRMrcdg&#10;0ioOSKzt4xhM5nV00o5m5vDQy0KpaxlMR/zBmwEfPLaH7TFoeHbvUyho08n97cfXxj3Zg5+z1udn&#10;y/0diIxL/jPDDz6jQ8NMu3gkm0SvoVBX3CXzUHIFNvwedhpuVAmyqeX/Bs03AAAA//8DAFBLAQIt&#10;ABQABgAIAAAAIQC2gziS/gAAAOEBAAATAAAAAAAAAAAAAAAAAAAAAABbQ29udGVudF9UeXBlc10u&#10;eG1sUEsBAi0AFAAGAAgAAAAhADj9If/WAAAAlAEAAAsAAAAAAAAAAAAAAAAALwEAAF9yZWxzLy5y&#10;ZWxzUEsBAi0AFAAGAAgAAAAhAEBsufO3AQAAygMAAA4AAAAAAAAAAAAAAAAALgIAAGRycy9lMm9E&#10;b2MueG1sUEsBAi0AFAAGAAgAAAAhAKaZYOH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776748" wp14:editId="1DCB0D30">
                <wp:simplePos x="0" y="0"/>
                <wp:positionH relativeFrom="column">
                  <wp:posOffset>1301750</wp:posOffset>
                </wp:positionH>
                <wp:positionV relativeFrom="paragraph">
                  <wp:posOffset>182880</wp:posOffset>
                </wp:positionV>
                <wp:extent cx="5702300" cy="0"/>
                <wp:effectExtent l="0" t="0" r="0" b="0"/>
                <wp:wrapNone/>
                <wp:docPr id="1316280290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2E789C" id="ตัวเชื่อมต่อตรง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pt,14.4pt" to="551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QxmwEAAJQDAAAOAAAAZHJzL2Uyb0RvYy54bWysU9uO0zAQfUfiHyy/06RFXBQ13YddwQuC&#10;FbAf4HXGjSXbY41Nk/49Y7dNESAhVvvi+DLnzJwzk+3N7J04ACWLoZfrVSsFBI2DDftePnz/8Oq9&#10;FCmrMCiHAXp5hCRvdi9fbKfYwQZHdAOQYJKQuin2csw5dk2T9AhepRVGCPxokLzKfKR9M5CamN27&#10;ZtO2b5sJaYiEGlLi27vTo9xVfmNA5y/GJMjC9ZJry3Wluj6WtdltVbcnFUerz2WoJ1ThlQ2cdKG6&#10;U1mJH2T/oPJWEyY0eaXRN2iM1VA1sJp1+5uab6OKULWwOSkuNqXno9WfD7fhntiGKaYuxXsqKmZD&#10;vny5PjFXs46LWTBnofnyzbt287plT/XlrbkCI6X8EdCLsumls6HoUJ06fEqZk3HoJYQP19R1l48O&#10;SrALX8EIO3CydUXXqYBbR+KguJ9Kawh5XXrIfDW6wIx1bgG2/wae4wsU6sT8D3hB1MwY8gL2NiD9&#10;LXueLyWbU/zFgZPuYsEjDsfalGoNt74qPI9pma1fzxV+/Zl2PwEAAP//AwBQSwMEFAAGAAgAAAAh&#10;AIGgwtffAAAACgEAAA8AAABkcnMvZG93bnJldi54bWxMj0FLw0AQhe+C/2EZwZvdbUQpMZtSCmIt&#10;SLEK9bjNjkk0Oxt2t036753iQW8zbx5vvlfMR9eJI4bYetIwnSgQSJW3LdUa3t8eb2YgYjJkTecJ&#10;NZwwwry8vChMbv1Ar3jcplpwCMXcaGhS6nMpY9WgM3HieyS+ffrgTOI11NIGM3C462Sm1L10piX+&#10;0Jgelw1W39uD0/ASVqvlYn36os2HG3bZerd5Hp+0vr4aFw8gEo7pzwxnfEaHkpn2/kA2ik5Dpu64&#10;S+JhxhXOhqm6ZWX/q8iykP8rlD8AAAD//wMAUEsBAi0AFAAGAAgAAAAhALaDOJL+AAAA4QEAABMA&#10;AAAAAAAAAAAAAAAAAAAAAFtDb250ZW50X1R5cGVzXS54bWxQSwECLQAUAAYACAAAACEAOP0h/9YA&#10;AACUAQAACwAAAAAAAAAAAAAAAAAvAQAAX3JlbHMvLnJlbHNQSwECLQAUAAYACAAAACEAqtUEMZsB&#10;AACUAwAADgAAAAAAAAAAAAAAAAAuAgAAZHJzL2Uyb0RvYy54bWxQSwECLQAUAAYACAAAACEAgaDC&#10;198AAAAK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01C77F0F" w14:textId="2BE8A940" w:rsidR="00B84BA8" w:rsidRDefault="00914468" w:rsidP="00B84BA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B5B408" wp14:editId="74CC60B0">
                <wp:simplePos x="0" y="0"/>
                <wp:positionH relativeFrom="column">
                  <wp:posOffset>387350</wp:posOffset>
                </wp:positionH>
                <wp:positionV relativeFrom="paragraph">
                  <wp:posOffset>201930</wp:posOffset>
                </wp:positionV>
                <wp:extent cx="1822450" cy="666750"/>
                <wp:effectExtent l="0" t="0" r="25400" b="19050"/>
                <wp:wrapNone/>
                <wp:docPr id="961809857" name="สี่เหลี่ยมผืนผ้า: 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29514" w14:textId="449E5A3B" w:rsidR="00B84BA8" w:rsidRPr="00B84BA8" w:rsidRDefault="00B84BA8" w:rsidP="00B84BA8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B84BA8">
                              <w:rPr>
                                <w:rFonts w:hint="cs"/>
                                <w:sz w:val="28"/>
                                <w:cs/>
                              </w:rPr>
                              <w:t>ขั้นตอนการรับสมัคร</w:t>
                            </w:r>
                          </w:p>
                          <w:p w14:paraId="19D15CEC" w14:textId="480B14F4" w:rsidR="00B84BA8" w:rsidRPr="00B84BA8" w:rsidRDefault="00B84BA8" w:rsidP="00B84BA8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B84BA8">
                              <w:rPr>
                                <w:rFonts w:hint="cs"/>
                                <w:sz w:val="28"/>
                                <w:cs/>
                              </w:rPr>
                              <w:t>รับสมัคร (เว้นวันหยุดราชการ)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6B5B408" id="สี่เหลี่ยมผืนผ้า: มุมมน 30" o:spid="_x0000_s1041" style="position:absolute;left:0;text-align:left;margin-left:30.5pt;margin-top:15.9pt;width:143.5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K3awIAACsFAAAOAAAAZHJzL2Uyb0RvYy54bWysVFFP2zAQfp+0/2D5fSSp2gIVKapATJMQ&#10;IGDi2XVsEsnxeWe3Tffrd3bSFAHaw7SX5Oy7+3z+7jtfXHatYVuFvgFb8uIk50xZCVVjX0v+8/nm&#10;2xlnPghbCQNWlXyvPL9cfv1ysXMLNYEaTKWQEYj1i50reR2CW2SZl7VqhT8Bpyw5NWArAi3xNatQ&#10;7Ai9Ndkkz+fZDrByCFJ5T7vXvZMvE77WSoZ7rb0KzJScagvpi+m7jt9seSEWryhc3cihDPEPVbSi&#10;sXToCHUtgmAbbD5AtY1E8KDDiYQ2A60bqdId6DZF/u42T7VwKt2FyPFupMn/P1h5t31yD0g07Jxf&#10;eDLjLTqNbfxTfaxLZO1HslQXmKTN4mwymc6IU0m++Xx+SjbBZMdshz58V9CyaJQcYWOrR+pIIkps&#10;b33o4w9xlHwsIllhb1Ssw9hHpVlT0bGTlJ30oa4Msq2gzgoplQ1F76pFpfrtYpbnh6LGjFRiAozI&#10;ujFmxB4AovY+Yve1DvExVSV5jcn53wrrk8eMdDLYMCa3jQX8DMDQrYaT+/gDST01kaXQrTvihjoy&#10;i6Fxaw3V/gEZQq937+RNQz24FT48CCSBU9toaMM9fbSBXclhsDirAX9/th/jSXfk5WxHA1Ny/2sj&#10;UHFmflhS5HkxncYJS4vp7HRCC3zrWb/12E17BdS5gp4HJ5MZ44M5mBqhfaHZXsVTySWspLNLLgMe&#10;FlehH2R6HaRarVIYTZUT4dY+ORnBI9FRXs/di0A3CDGQhO/gMFxi8U6KfWzMtLDaBNBN0umR16EF&#10;NJFJS8PrEUf+7TpFHd+45R8AAAD//wMAUEsDBBQABgAIAAAAIQAn3ynj3QAAAAkBAAAPAAAAZHJz&#10;L2Rvd25yZXYueG1sTI/BTsMwEETvSPyDtUhcUGuHVFEa4lSoEuKGaMuBoxMvSdR4HcVuGv6e5QTH&#10;nRnNzit3ixvEjFPoPWlI1goEUuNtT62Gj9PLKgcRoiFrBk+o4RsD7Krbm9IU1l/pgPMxtoJLKBRG&#10;QxfjWEgZmg6dCWs/IrH35SdnIp9TK+1krlzuBvmoVCad6Yk/dGbEfYfN+XhxGh62+3R6fVd1VOfk&#10;7fC54cJZan1/tzw/gYi4xL8w/M7n6VDxptpfyAYxaMgSRoka0oQJ2E83OQs1B9MsB1mV8j9B9QMA&#10;AP//AwBQSwECLQAUAAYACAAAACEAtoM4kv4AAADhAQAAEwAAAAAAAAAAAAAAAAAAAAAAW0NvbnRl&#10;bnRfVHlwZXNdLnhtbFBLAQItABQABgAIAAAAIQA4/SH/1gAAAJQBAAALAAAAAAAAAAAAAAAAAC8B&#10;AABfcmVscy8ucmVsc1BLAQItABQABgAIAAAAIQCA4WK3awIAACsFAAAOAAAAAAAAAAAAAAAAAC4C&#10;AABkcnMvZTJvRG9jLnhtbFBLAQItABQABgAIAAAAIQAn3ynj3QAAAAkBAAAPAAAAAAAAAAAAAAAA&#10;AMU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54B29514" w14:textId="449E5A3B" w:rsidR="00B84BA8" w:rsidRPr="00B84BA8" w:rsidRDefault="00B84BA8" w:rsidP="00B84BA8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B84BA8">
                        <w:rPr>
                          <w:rFonts w:hint="cs"/>
                          <w:sz w:val="28"/>
                          <w:cs/>
                        </w:rPr>
                        <w:t>ขั้นตอนการรับสมัคร</w:t>
                      </w:r>
                    </w:p>
                    <w:p w14:paraId="19D15CEC" w14:textId="480B14F4" w:rsidR="00B84BA8" w:rsidRPr="00B84BA8" w:rsidRDefault="00B84BA8" w:rsidP="00B84BA8">
                      <w:pPr>
                        <w:spacing w:after="0"/>
                        <w:jc w:val="center"/>
                        <w:rPr>
                          <w:rFonts w:hint="cs"/>
                          <w:sz w:val="28"/>
                        </w:rPr>
                      </w:pPr>
                      <w:r w:rsidRPr="00B84BA8">
                        <w:rPr>
                          <w:rFonts w:hint="cs"/>
                          <w:sz w:val="28"/>
                          <w:cs/>
                        </w:rPr>
                        <w:t>รับสมัคร (เว้นวันหยุดราชการ)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9CB35" w14:textId="4F095A14" w:rsidR="00B84BA8" w:rsidRDefault="00086866" w:rsidP="00B84BA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D1A076" wp14:editId="684E80E7">
                <wp:simplePos x="0" y="0"/>
                <wp:positionH relativeFrom="column">
                  <wp:posOffset>69850</wp:posOffset>
                </wp:positionH>
                <wp:positionV relativeFrom="paragraph">
                  <wp:posOffset>233045</wp:posOffset>
                </wp:positionV>
                <wp:extent cx="0" cy="781050"/>
                <wp:effectExtent l="76200" t="0" r="57150" b="57150"/>
                <wp:wrapNone/>
                <wp:docPr id="1736162800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E73B9E" id="ลูกศรเชื่อมต่อแบบตรง 42" o:spid="_x0000_s1026" type="#_x0000_t32" style="position:absolute;margin-left:5.5pt;margin-top:18.35pt;width:0;height:6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64uAEAAMoDAAAOAAAAZHJzL2Uyb0RvYy54bWysU8uO1DAQvCPxD5bvTJKVgFU0mT3MLlwQ&#10;rHh8gNdpJ5b8kt1Mkr+n7cxkECAk0F46fnRVV5c7+7vZGnaCmLR3HW92NWfgpO+1Gzr+7eu7V7ec&#10;JRSuF8Y76PgCid8dXr7YT6GFGz9600NkROJSO4WOj4ihraokR7Ai7XwAR5fKRyuQtnGo+igmYrem&#10;uqnrN9XkYx+il5ASnd6vl/xQ+JUCiZ+USoDMdJy0YYmxxKccq8NetEMUYdTyLEP8hwortKOiG9W9&#10;QMG+R/0bldUy+uQV7qS3lVdKSyg9UDdN/Us3X0YRoPRC5qSw2ZSej1Z+PB3dYyQbppDaFB5j7mJW&#10;0eYv6WNzMWvZzIIZmVwPJZ2+vW3q18XH6ooLMeF78JblRccTRqGHEY/eOXoRH5vilTh9SEiVCXgB&#10;5KLG5YhCmwfXM1wCjQ1GLdxgIL8XpeeU6iq4rHAxsMI/g2K6J4lrmTJLcDSRnQRNgZASHDYbE2Vn&#10;mNLGbMC66Psr8JyfoVDm7F/AG6JU9g43sNXOxz9Vx/kiWa35FwfWvrMFT75fylMWa2hgilfn4c4T&#10;+fO+wK+/4OEHAAAA//8DAFBLAwQUAAYACAAAACEAhzvBCdwAAAAIAQAADwAAAGRycy9kb3ducmV2&#10;LnhtbEyPzU7DMBCE70i8g7VI3KjTIvoT4lQIiR5BFA705sZbO2q8jmI3CTw9mxOcVp9mNDtTbEff&#10;iB67WAdSMJ9lIJCqYGqyCj4/Xu7WIGLSZHQTCBV8Y4RteX1V6NyEgd6x3ycrOIRirhW4lNpcylg5&#10;9DrOQovE2il0XifGzkrT6YHDfSMXWbaUXtfEH5xu8dlhdd5fvII3+9X7Be1qedocfnb21ZzdkJS6&#10;vRmfHkEkHNOfGab6XB1K7nQMFzJRNMxznpIU3C9XICZ94iPfh80KZFnI/wPKXwAAAP//AwBQSwEC&#10;LQAUAAYACAAAACEAtoM4kv4AAADhAQAAEwAAAAAAAAAAAAAAAAAAAAAAW0NvbnRlbnRfVHlwZXNd&#10;LnhtbFBLAQItABQABgAIAAAAIQA4/SH/1gAAAJQBAAALAAAAAAAAAAAAAAAAAC8BAABfcmVscy8u&#10;cmVsc1BLAQItABQABgAIAAAAIQAFvH64uAEAAMoDAAAOAAAAAAAAAAAAAAAAAC4CAABkcnMvZTJv&#10;RG9jLnhtbFBLAQItABQABgAIAAAAIQCHO8EJ3AAAAAg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801FD5" wp14:editId="258410CC">
                <wp:simplePos x="0" y="0"/>
                <wp:positionH relativeFrom="column">
                  <wp:posOffset>69850</wp:posOffset>
                </wp:positionH>
                <wp:positionV relativeFrom="paragraph">
                  <wp:posOffset>233045</wp:posOffset>
                </wp:positionV>
                <wp:extent cx="317500" cy="0"/>
                <wp:effectExtent l="0" t="0" r="0" b="0"/>
                <wp:wrapNone/>
                <wp:docPr id="2068479958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E3CA716" id="ตัวเชื่อมต่อตรง 41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18.35pt" to="3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O8pAEAAJ0DAAAOAAAAZHJzL2Uyb0RvYy54bWysU8mO1DAQvSPxD5bvdNKDWBR1eg4zGjgg&#10;GLF8gMcpdyx5U9l00n9PudKdQYCQQHOxvNR7Ve9VeXc9eyeOgNnG0MvtppUCgo6DDYdefvt69+Kt&#10;FLmoMCgXA/TyBFle758/202pg6s4RjcACiIJuZtSL8dSUtc0WY/gVd7EBIEeTUSvCh3x0AyoJmL3&#10;rrlq29fNFHFIGDXkTLe3y6PcM78xoMsnYzIU4XpJtRVekdeHujb7neoOqNJo9bkM9R9VeGUDJV2p&#10;blVR4jva36i81RhzNGWjo2+iMVYDayA12/YXNV9GlYC1kDk5rTblp6PVH4834R7JhinlLqd7rCpm&#10;g14YZ9N76inrokrFzLadVttgLkLT5cvtm1ctmasvT83CUJkS5vIOohd100tnQxWkOnX8kAtlpdBL&#10;CB0ea+BdOTmowS58BiPsQLmWang84MahOCpqrNIaQtnWZhIfR1eYsc6twJbT/hV4jq9Q4NH5F/CK&#10;4MwxlBXsbYj4p+xlvpRslviLA4vuasFDHE7cHbaGZoAVnue1DtnPZ4Y//qr9DwAAAP//AwBQSwME&#10;FAAGAAgAAAAhAJHW3mjaAAAABwEAAA8AAABkcnMvZG93bnJldi54bWxMj0FLw0AQhe+C/2EZwYu0&#10;m1aIJWZTRNRDPbUq6G2SHZPQ7GzIbtP4753ioR4/3vDeN/l6cp0aaQitZwOLeQKKuPK25drA+9vz&#10;bAUqRGSLnWcy8EMB1sXlRY6Z9Ufe0riLtZISDhkaaGLsM61D1ZDDMPc9sWTffnAYBYda2wGPUu46&#10;vUySVDtsWRYa7OmxoWq/OzgDX8GHp49NOb7st5sJb17j8rOyxlxfTQ/3oCJN8XwMJ31Rh0KcSn9g&#10;G1QnvJBXooHb9A6U5OmJyz/WRa7/+xe/AAAA//8DAFBLAQItABQABgAIAAAAIQC2gziS/gAAAOEB&#10;AAATAAAAAAAAAAAAAAAAAAAAAABbQ29udGVudF9UeXBlc10ueG1sUEsBAi0AFAAGAAgAAAAhADj9&#10;If/WAAAAlAEAAAsAAAAAAAAAAAAAAAAALwEAAF9yZWxzLy5yZWxzUEsBAi0AFAAGAAgAAAAhANvH&#10;47ykAQAAnQMAAA4AAAAAAAAAAAAAAAAALgIAAGRycy9lMm9Eb2MueG1sUEsBAi0AFAAGAAgAAAAh&#10;AJHW3mjaAAAABwEAAA8AAAAAAAAAAAAAAAAA/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72E8C97C" w14:textId="35E69240" w:rsidR="00B84BA8" w:rsidRDefault="00914468" w:rsidP="00B84BA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62F334" wp14:editId="4AAA352D">
                <wp:simplePos x="0" y="0"/>
                <wp:positionH relativeFrom="column">
                  <wp:posOffset>6210300</wp:posOffset>
                </wp:positionH>
                <wp:positionV relativeFrom="paragraph">
                  <wp:posOffset>67945</wp:posOffset>
                </wp:positionV>
                <wp:extent cx="2266950" cy="1168400"/>
                <wp:effectExtent l="0" t="0" r="19050" b="12700"/>
                <wp:wrapNone/>
                <wp:docPr id="1020684181" name="สี่เหลี่ยมผืนผ้า: 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168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76217" w14:textId="5AE21ED6" w:rsidR="003B118B" w:rsidRDefault="003B118B" w:rsidP="003B118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เจ้าหน้าที่รวบรวมใบสมัครและเอกสารประกอบเพื่อนำเสนอไปยัง หัวหน้ากอง /ปลัด อบต. / นายก อบต. เพื่อประกาศผล</w:t>
                            </w:r>
                          </w:p>
                          <w:p w14:paraId="0811AC11" w14:textId="77777777" w:rsidR="003B118B" w:rsidRDefault="003B1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762F334" id="สี่เหลี่ยมผืนผ้า: มุมมน 34" o:spid="_x0000_s1042" style="position:absolute;left:0;text-align:left;margin-left:489pt;margin-top:5.35pt;width:178.5pt;height:9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SFawIAACwFAAAOAAAAZHJzL2Uyb0RvYy54bWysVFFP2zAQfp+0/2D5fSSpSgcVKapATJMQ&#10;Q8DEs+vYJJLj885uk+7X7+ykKQK0h2kvie27++783Xe+uOxbw3YKfQO25MVJzpmyEqrGvpT859PN&#10;lzPOfBC2EgasKvleeX65+vzponNLNYMaTKWQEYj1y86VvA7BLbPMy1q1wp+AU5aMGrAVgbb4klUo&#10;OkJvTTbL80XWAVYOQSrv6fR6MPJVwtdayfBDa68CMyWn2kL6Yvpu4jdbXYjlCwpXN3IsQ/xDFa1o&#10;LCWdoK5FEGyLzTuotpEIHnQ4kdBmoHUjVboD3abI39zmsRZOpbsQOd5NNPn/Byvvdo/uHomGzvml&#10;p2W8Ra+xjX+qj/WJrP1EluoDk3Q4my0W56fEqSRbUSzO5nmiMzuGO/Thm4KWxUXJEba2eqCWJKbE&#10;7tYHykv+Bz/aHKtIq7A3KhZi7IPSrKli3hSdBKKuDLKdoNYKKZUNxWCqRaWG4+I0n4qaIlLKBBiR&#10;dWPMhD0CRPG9xx5qHf1jqEr6moLzvxU2BE8RKTPYMAW3jQX8CMDQrcbMg/+BpIGayFLoNz1xQ11Y&#10;RNd4tIFqf48MYRC8d/KmoR7cCh/uBZLCqW80teEHfbSBruQwrjirAX9/dB79SXhk5ayjiSm5/7UV&#10;qDgz3y1J8ryYz+OIpc389OuMNvjasnltsdv2CqhzBb0PTqZl9A/msNQI7TMN9zpmJZOwknKXXAY8&#10;bK7CMMn0PEi1Xic3Gisnwq19dDKCR6KjvJ76Z4FuFGIgDd/BYbrE8o0UB98YaWG9DaCbpNMjr2ML&#10;aCSTlsbnI878633yOj5yqz8AAAD//wMAUEsDBBQABgAIAAAAIQCnxYTy3wAAAAsBAAAPAAAAZHJz&#10;L2Rvd25yZXYueG1sTI9BT8MwDIXvSPyHyEhcEEtGB11L0wlNQtzQNjhwTBvTVmucqsm68u/xTnCz&#10;/Z6ev1dsZteLCcfQedKwXCgQSLW3HTUaPj9e79cgQjRkTe8JNfxggE15fVWY3Poz7XE6xEZwCIXc&#10;aGhjHHIpQ92iM2HhByTWvv3oTOR1bKQdzZnDXS8flHqSznTEH1oz4LbF+ng4OQ132TYZ33aqiuq4&#10;fN9/rThwklrf3swvzyAizvHPDBd8RoeSmSp/IhtEryFL19wlsqBSEBdDkjzypeIpW6Ugy0L+71D+&#10;AgAA//8DAFBLAQItABQABgAIAAAAIQC2gziS/gAAAOEBAAATAAAAAAAAAAAAAAAAAAAAAABbQ29u&#10;dGVudF9UeXBlc10ueG1sUEsBAi0AFAAGAAgAAAAhADj9If/WAAAAlAEAAAsAAAAAAAAAAAAAAAAA&#10;LwEAAF9yZWxzLy5yZWxzUEsBAi0AFAAGAAgAAAAhAMRZhIVrAgAALAUAAA4AAAAAAAAAAAAAAAAA&#10;LgIAAGRycy9lMm9Eb2MueG1sUEsBAi0AFAAGAAgAAAAhAKfFhPLfAAAACwEAAA8AAAAAAAAAAAAA&#10;AAAAxQQAAGRycy9kb3ducmV2LnhtbFBLBQYAAAAABAAEAPMAAADRBQAAAAA=&#10;" fillcolor="#4472c4 [3204]" strokecolor="#09101d [484]" strokeweight="1pt">
                <v:stroke joinstyle="miter"/>
                <v:textbox>
                  <w:txbxContent>
                    <w:p w14:paraId="4FE76217" w14:textId="5AE21ED6" w:rsidR="003B118B" w:rsidRDefault="003B118B" w:rsidP="003B118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เจ้าหน้าที่รวบรวมใบสมัครและเอกสารประกอบเพื่อนำเสนอไปยัง หัวหน้ากอง /ปลัด อบต. / นายก อบต. เพื่อประกาศผล</w:t>
                      </w:r>
                    </w:p>
                    <w:p w14:paraId="0811AC11" w14:textId="77777777" w:rsidR="003B118B" w:rsidRDefault="003B118B"/>
                  </w:txbxContent>
                </v:textbox>
              </v:roundrect>
            </w:pict>
          </mc:Fallback>
        </mc:AlternateContent>
      </w:r>
    </w:p>
    <w:p w14:paraId="57EF9AF7" w14:textId="629063AA" w:rsidR="00B84BA8" w:rsidRDefault="00B84BA8" w:rsidP="00B84BA8">
      <w:pPr>
        <w:pStyle w:val="a9"/>
        <w:rPr>
          <w:rFonts w:ascii="TH SarabunIT๙" w:hAnsi="TH SarabunIT๙" w:cs="TH SarabunIT๙"/>
          <w:sz w:val="32"/>
          <w:szCs w:val="32"/>
        </w:rPr>
      </w:pPr>
    </w:p>
    <w:p w14:paraId="3C04C180" w14:textId="3C3F8521" w:rsidR="00B84BA8" w:rsidRDefault="00914468" w:rsidP="00B84BA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7218C1" wp14:editId="217BC4DF">
                <wp:simplePos x="0" y="0"/>
                <wp:positionH relativeFrom="column">
                  <wp:posOffset>-393700</wp:posOffset>
                </wp:positionH>
                <wp:positionV relativeFrom="paragraph">
                  <wp:posOffset>271145</wp:posOffset>
                </wp:positionV>
                <wp:extent cx="1746250" cy="971550"/>
                <wp:effectExtent l="0" t="0" r="25400" b="19050"/>
                <wp:wrapNone/>
                <wp:docPr id="956055409" name="สี่เหลี่ยมผืนผ้า: 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2ABC3" w14:textId="3AA6740B" w:rsidR="00B84BA8" w:rsidRDefault="00B84BA8" w:rsidP="00B84BA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กรอกใบสมัคร/ยื่นใบสมัครให้เจ้าหน้าที่ตรวจสอบ </w:t>
                            </w:r>
                          </w:p>
                          <w:p w14:paraId="13CB0CF8" w14:textId="0E3A6BB5" w:rsidR="00B84BA8" w:rsidRDefault="00B84BA8" w:rsidP="00B84BA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(20 นาที/ราย)</w:t>
                            </w:r>
                          </w:p>
                          <w:p w14:paraId="21C0DF87" w14:textId="77777777" w:rsidR="00B84BA8" w:rsidRDefault="00B84BA8" w:rsidP="00B84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27218C1" id="สี่เหลี่ยมผืนผ้า: มุมมน 31" o:spid="_x0000_s1043" style="position:absolute;left:0;text-align:left;margin-left:-31pt;margin-top:21.35pt;width:137.5pt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i0agIAACsFAAAOAAAAZHJzL2Uyb0RvYy54bWysVFFP2zAQfp+0/2D5fSSpWhgVKapATJMQ&#10;Q8DEs+vYJJLj885uk+7X7+ykKQK0h2kvydl39/n83Xe+uOxbw3YKfQO25MVJzpmyEqrGvpT859PN&#10;l6+c+SBsJQxYVfK98vxy9fnTReeWagY1mEohIxDrl50reR2CW2aZl7VqhT8Bpyw5NWArAi3xJatQ&#10;dITemmyW56dZB1g5BKm8p93rwclXCV9rJcMPrb0KzJScagvpi+m7id9sdSGWLyhc3cixDPEPVbSi&#10;sXToBHUtgmBbbN5BtY1E8KDDiYQ2A60bqdId6DZF/uY2j7VwKt2FyPFuosn/P1h5t3t090g0dM4v&#10;PZnxFr3GNv6pPtYnsvYTWaoPTNJmcTY/nS2IU0m+87NiQTbBZMdshz58U9CyaJQcYWurB+pIIkrs&#10;bn0Y4g9xlHwsIllhb1Ssw9gHpVlT0bGzlJ30oa4Msp2gzgoplQ3F4KpFpYbtYpHnh6KmjFRiAozI&#10;ujFmwh4BovbeYw+1jvExVSV5Tcn53wobkqeMdDLYMCW3jQX8CMDQrcaTh/gDSQM1kaXQb3riJnYk&#10;hsatDVT7e2QIg969kzcN9eBW+HAvkARObaOhDT/oow10JYfR4qwG/P3Rfown3ZGXs44GpuT+11ag&#10;4sx8t6TI82I+jxOWFvPF2YwW+Nqzee2x2/YKqHMFPQ9OJjPGB3MwNUL7TLO9jqeSS1hJZ5dcBjws&#10;rsIwyPQ6SLVepzCaKifCrX10MoJHoqO8nvpngW4UYiAJ38FhuMTyjRSH2JhpYb0NoJuk0yOvYwto&#10;IpOWxtcjjvzrdYo6vnGrPwAAAP//AwBQSwMEFAAGAAgAAAAhAORNthzfAAAACgEAAA8AAABkcnMv&#10;ZG93bnJldi54bWxMj01PwzAMhu9I/IfISFzQlrQb+yhNJzQJcUNscNgxbUxbrXGqJuvKv8ec4Gj7&#10;1ePnzXeT68SIQ2g9aUjmCgRS5W1LtYbPj5fZBkSIhqzpPKGGbwywK25vcpNZf6UDjsdYC4ZQyIyG&#10;JsY+kzJUDToT5r5H4tuXH5yJPA61tIO5Mtx1MlVqJZ1piT80psd9g9X5eHEaHrb7xfD6rsqozsnb&#10;4bRk4Ci1vr+bnp9ARJziXxh+9VkdCnYq/YVsEJ2G2SrlLlHDMl2D4ECaLHhRcnL7uAZZ5PJ/heIH&#10;AAD//wMAUEsBAi0AFAAGAAgAAAAhALaDOJL+AAAA4QEAABMAAAAAAAAAAAAAAAAAAAAAAFtDb250&#10;ZW50X1R5cGVzXS54bWxQSwECLQAUAAYACAAAACEAOP0h/9YAAACUAQAACwAAAAAAAAAAAAAAAAAv&#10;AQAAX3JlbHMvLnJlbHNQSwECLQAUAAYACAAAACEAa/SItGoCAAArBQAADgAAAAAAAAAAAAAAAAAu&#10;AgAAZHJzL2Uyb0RvYy54bWxQSwECLQAUAAYACAAAACEA5E22HN8AAAAKAQAADwAAAAAAAAAAAAAA&#10;AADE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7B02ABC3" w14:textId="3AA6740B" w:rsidR="00B84BA8" w:rsidRDefault="00B84BA8" w:rsidP="00B84BA8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กรอกใบสมัคร/ยื่นใบสมัครให้เจ้าหน้าที่ตรวจสอบ </w:t>
                      </w:r>
                    </w:p>
                    <w:p w14:paraId="13CB0CF8" w14:textId="0E3A6BB5" w:rsidR="00B84BA8" w:rsidRDefault="00B84BA8" w:rsidP="00B84BA8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(20 นาที/ราย)</w:t>
                      </w:r>
                    </w:p>
                    <w:p w14:paraId="21C0DF87" w14:textId="77777777" w:rsidR="00B84BA8" w:rsidRDefault="00B84BA8" w:rsidP="00B84BA8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A1123A" w14:textId="7B3A91BF" w:rsidR="00B84BA8" w:rsidRDefault="00086866" w:rsidP="003B118B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5920"/>
          <w:tab w:val="left" w:pos="88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F64A6B" wp14:editId="5EF9D1AE">
                <wp:simplePos x="0" y="0"/>
                <wp:positionH relativeFrom="column">
                  <wp:posOffset>5441950</wp:posOffset>
                </wp:positionH>
                <wp:positionV relativeFrom="paragraph">
                  <wp:posOffset>309245</wp:posOffset>
                </wp:positionV>
                <wp:extent cx="768350" cy="0"/>
                <wp:effectExtent l="0" t="76200" r="12700" b="95250"/>
                <wp:wrapNone/>
                <wp:docPr id="295710390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298FC5" id="ลูกศรเชื่อมต่อแบบตรง 45" o:spid="_x0000_s1026" type="#_x0000_t32" style="position:absolute;margin-left:428.5pt;margin-top:24.35pt;width:60.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+euQEAAMoDAAAOAAAAZHJzL2Uyb0RvYy54bWysU9uO0zAQfUfiHyy/06SLWFZR033oAi8I&#10;Vlw+wOuME0uObY2HJv17xk6bIkBIIF4mvsyZOXN8srufRyeOgMkG38rtppYCvA6d9X0rv355++JO&#10;ikTKd8oFD608QZL3++fPdlNs4CYMwXWAgov41EyxlQNRbKoq6QFGlTYhgudLE3BUxFvsqw7VxNVH&#10;V93U9W01BewiBg0p8enDcin3pb4xoOmjMQlIuFYyNyoRS3zKsdrvVNOjioPVZxrqH1iMynpuupZ6&#10;UKTEN7S/lBqtxpCCoY0OYxWMsRrKDDzNtv5pms+DilBmYXFSXGVK/6+s/nA8+EdkGaaYmhQfMU8x&#10;Gxzzl/mJuYh1WsWCmYTmw9e3dy9fsaT6clVdcRETvYMwirxoZSJUth/oELznFwm4LVqp4/tE3JmB&#10;F0Bu6nyOpKx74ztBp8i2IbTK9w7ye3F6TqmuhMuKTg4W+CcwwnZMcWlTvAQHh+Ko2AVKa/C0XStx&#10;doYZ69wKrAu/PwLP+RkKxWd/A14RpXPwtIJH6wP+rjvNF8pmyb8osMydJXgK3ak8ZZGGDVO0Ops7&#10;O/LHfYFff8H9dwAAAP//AwBQSwMEFAAGAAgAAAAhALL+nZ/dAAAACQEAAA8AAABkcnMvZG93bnJl&#10;di54bWxMj8FOwzAQRO9I/IO1SNyoQwUkDXEqhESPIAoHuLnx1o4ar6PYTQJfzyIO5bizo5k31Xr2&#10;nRhxiG0gBdeLDARSE0xLVsH729NVASImTUZ3gVDBF0ZY1+dnlS5NmOgVx22ygkMollqBS6kvpYyN&#10;Q6/jIvRI/NuHwevE52ClGfTE4b6Tyyy7k163xA1O9/josDlsj17Bi/0Y/ZI2rdyvPr839tkc3JSU&#10;uryYH+5BJJzTyQy/+IwONTPtwpFMFJ2C4jbnLUnBTZGDYMMqL1jY/QmyruT/BfUPAAAA//8DAFBL&#10;AQItABQABgAIAAAAIQC2gziS/gAAAOEBAAATAAAAAAAAAAAAAAAAAAAAAABbQ29udGVudF9UeXBl&#10;c10ueG1sUEsBAi0AFAAGAAgAAAAhADj9If/WAAAAlAEAAAsAAAAAAAAAAAAAAAAALwEAAF9yZWxz&#10;Ly5yZWxzUEsBAi0AFAAGAAgAAAAhANt0P565AQAAygMAAA4AAAAAAAAAAAAAAAAALgIAAGRycy9l&#10;Mm9Eb2MueG1sUEsBAi0AFAAGAAgAAAAhALL+nZ/dAAAACQ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144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91C032" wp14:editId="131CBBB5">
                <wp:simplePos x="0" y="0"/>
                <wp:positionH relativeFrom="column">
                  <wp:posOffset>4013200</wp:posOffset>
                </wp:positionH>
                <wp:positionV relativeFrom="paragraph">
                  <wp:posOffset>55245</wp:posOffset>
                </wp:positionV>
                <wp:extent cx="1428750" cy="971550"/>
                <wp:effectExtent l="0" t="0" r="19050" b="19050"/>
                <wp:wrapNone/>
                <wp:docPr id="1475485787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1A56E" w14:textId="69478C5E" w:rsidR="003B118B" w:rsidRDefault="003B118B" w:rsidP="003B118B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เข้ารับการบริการยื่นใบมอบตัวและมอบตัว เพื่อเข้าเรียน(ครึ่งวัน)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D91C032" id="สี่เหลี่ยมผืนผ้า: มุมมน 33" o:spid="_x0000_s1044" style="position:absolute;left:0;text-align:left;margin-left:316pt;margin-top:4.35pt;width:112.5pt;height:7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aMawIAACsFAAAOAAAAZHJzL2Uyb0RvYy54bWysVFFP2zAQfp+0/2D5fSSp2gEVKapATJMQ&#10;Q8DEs+vYJJLj885uk+7X7+ykKQK0h2kvydl39/n83Xe+uOxbw3YKfQO25MVJzpmyEqrGvpT859PN&#10;lzPOfBC2EgasKvleeX65+vzponNLNYMaTKWQEYj1y86VvA7BLbPMy1q1wp+AU5acGrAVgZb4klUo&#10;OkJvTTbL869ZB1g5BKm8p93rwclXCV9rJcMPrb0KzJScagvpi+m7id9sdSGWLyhc3cixDPEPVbSi&#10;sXToBHUtgmBbbN5BtY1E8KDDiYQ2A60bqdId6DZF/uY2j7VwKt2FyPFuosn/P1h5t3t090g0dM4v&#10;PZnxFr3GNv6pPtYnsvYTWaoPTNJmMZ+dnS6IU0m+89NiQTbBZMdshz58U9CyaJQcYWurB+pIIkrs&#10;bn0Y4g9xlHwsIllhb1Ssw9gHpVlT0bGzlJ30oa4Msp2gzgoplQ3F4KpFpYbtYpHnh6KmjFRiAozI&#10;ujFmwh4BovbeYw+1jvExVSV5Tcn53wobkqeMdDLYMCW3jQX8CMDQrcaTh/gDSQM1kaXQb3rihjpy&#10;FkPj1gaq/T0yhEHv3smbhnpwK3y4F0gCp7bR0IYf9NEGupLDaHFWA/7+aD/Gk+7Iy1lHA1Ny/2sr&#10;UHFmvltS5Hkxn8cJS4v54nRGC3zt2bz22G17BdS5gp4HJ5MZ44M5mBqhfabZXsdTySWspLNLLgMe&#10;FldhGGR6HaRar1MYTZUT4dY+OhnBI9FRXk/9s0A3CjGQhO/gMFxi+UaKQ2zMtLDeBtBN0umR17EF&#10;NJFJS+PrEUf+9TpFHd+41R8AAAD//wMAUEsDBBQABgAIAAAAIQCAYR6m3QAAAAkBAAAPAAAAZHJz&#10;L2Rvd25yZXYueG1sTI/BTsMwEETvSPyDtUhcELXTQhJCnApVQtwQLRw4OvGSRI3XUeym4e9ZTnAc&#10;zejNTLld3CBmnELvSUOyUiCQGm97ajV8vD/f5iBCNGTN4Ak1fGOAbXV5UZrC+jPtcT7EVjCEQmE0&#10;dDGOhZSh6dCZsPIjEntffnImspxaaSdzZrgb5FqpVDrTEzd0ZsRdh83xcHIabh52m+nlTdVRHZPX&#10;/ecdA2ep9fXV8vQIIuIS/8LwO5+nQ8Wban8iG8SgId2s+UvUkGcg2M/vM9Y1B9MkA1mV8v+D6gcA&#10;AP//AwBQSwECLQAUAAYACAAAACEAtoM4kv4AAADhAQAAEwAAAAAAAAAAAAAAAAAAAAAAW0NvbnRl&#10;bnRfVHlwZXNdLnhtbFBLAQItABQABgAIAAAAIQA4/SH/1gAAAJQBAAALAAAAAAAAAAAAAAAAAC8B&#10;AABfcmVscy8ucmVsc1BLAQItABQABgAIAAAAIQC+eTaMawIAACsFAAAOAAAAAAAAAAAAAAAAAC4C&#10;AABkcnMvZTJvRG9jLnhtbFBLAQItABQABgAIAAAAIQCAYR6m3QAAAAkBAAAPAAAAAAAAAAAAAAAA&#10;AMU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5141A56E" w14:textId="69478C5E" w:rsidR="003B118B" w:rsidRDefault="003B118B" w:rsidP="003B118B">
                      <w:pPr>
                        <w:spacing w:after="0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เข้ารับการบริการยื่นใบมอบตัวและมอบตัว เพื่อเข้าเรียน(ครึ่งวัน)</w:t>
                      </w:r>
                    </w:p>
                  </w:txbxContent>
                </v:textbox>
              </v:roundrect>
            </w:pict>
          </mc:Fallback>
        </mc:AlternateContent>
      </w:r>
      <w:r w:rsidR="009144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B7D5B8" wp14:editId="2C2C7DAD">
                <wp:simplePos x="0" y="0"/>
                <wp:positionH relativeFrom="column">
                  <wp:posOffset>1803400</wp:posOffset>
                </wp:positionH>
                <wp:positionV relativeFrom="paragraph">
                  <wp:posOffset>55245</wp:posOffset>
                </wp:positionV>
                <wp:extent cx="1758950" cy="971550"/>
                <wp:effectExtent l="0" t="0" r="12700" b="19050"/>
                <wp:wrapNone/>
                <wp:docPr id="1719384149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4EDBC" w14:textId="63058442" w:rsidR="00B84BA8" w:rsidRDefault="00B84BA8" w:rsidP="00B84BA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เจ้าหน้าที่รับสมัครตรวจสอบเอกสาร</w:t>
                            </w:r>
                          </w:p>
                          <w:p w14:paraId="4B40F194" w14:textId="7F3D7CCD" w:rsidR="00B84BA8" w:rsidRDefault="00B84BA8" w:rsidP="00B84BA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(15 นาที / ราย)</w:t>
                            </w:r>
                          </w:p>
                          <w:p w14:paraId="75589773" w14:textId="77777777" w:rsidR="00B84BA8" w:rsidRDefault="00B84BA8" w:rsidP="00B84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2B7D5B8" id="สี่เหลี่ยมผืนผ้า: มุมมน 32" o:spid="_x0000_s1045" style="position:absolute;left:0;text-align:left;margin-left:142pt;margin-top:4.35pt;width:138.5pt;height:76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2cawIAACsFAAAOAAAAZHJzL2Uyb0RvYy54bWysVFFP2zAQfp+0/2D5fSSp6KAVKapATJMQ&#10;Q8DEs+vYJJLj885uk+7X7+ykKQK0h2kvydl39/n83Xe+uOxbw3YKfQO25MVJzpmyEqrGvpT859PN&#10;l3POfBC2EgasKvleeX65+vzponNLNYMaTKWQEYj1y86VvA7BLbPMy1q1wp+AU5acGrAVgZb4klUo&#10;OkJvTTbL869ZB1g5BKm8p93rwclXCV9rJcMPrb0KzJScagvpi+m7id9sdSGWLyhc3cixDPEPVbSi&#10;sXToBHUtgmBbbN5BtY1E8KDDiYQ2A60bqdId6DZF/uY2j7VwKt2FyPFuosn/P1h5t3t090g0dM4v&#10;PZnxFr3GNv6pPtYnsvYTWaoPTNJmcTY/X8yJU0m+xVkxJ5tgsmO2Qx++KWhZNEqOsLXVA3UkESV2&#10;tz4M8Yc4Sj4WkaywNyrWYeyD0qyp6NhZyk76UFcG2U5QZ4WUyoZicNWiUsN2Mc/zQ1FTRioxAUZk&#10;3RgzYY8AUXvvsYdax/iYqpK8puT8b4UNyVNGOhlsmJLbxgJ+BGDoVuPJQ/yBpIGayFLoNz1xQx1Z&#10;xNC4tYFqf48MYdC7d/KmoR7cCh/uBZLAqW00tOEHfbSBruQwWpzVgL8/2o/xpDvyctbRwJTc/9oK&#10;VJyZ75YUuShOT+OEpcXp/GxGC3zt2bz22G17BdS5gp4HJ5MZ44M5mBqhfabZXsdTySWspLNLLgMe&#10;FldhGGR6HaRar1MYTZUT4dY+OhnBI9FRXk/9s0A3CjGQhO/gMFxi+UaKQ2zMtLDeBtBN0umR17EF&#10;NJFJS+PrEUf+9TpFHd+41R8AAAD//wMAUEsDBBQABgAIAAAAIQBMM2743gAAAAkBAAAPAAAAZHJz&#10;L2Rvd25yZXYueG1sTI/BTsMwEETvSPyDtUi9IGqnlDSEOBWqVHFDtHDg6MRLEjVeR7Gbhr9nOcFx&#10;NKM3M8V2dr2YcAydJw3JUoFAqr3tqNHw8b6/y0CEaMia3hNq+MYA2/L6qjC59Rc64HSMjWAIhdxo&#10;aGMccilD3aIzYekHJPa+/OhMZDk20o7mwnDXy5VSqXSmI25ozYC7FuvT8ew03D7u7seXN1VFdUpe&#10;D59rBk5S68XN/PwEIuIc/8LwO5+nQ8mbKn8mG0SvYZWt+UvUkG1AsP+QJqwrDqbJBmRZyP8Pyh8A&#10;AAD//wMAUEsBAi0AFAAGAAgAAAAhALaDOJL+AAAA4QEAABMAAAAAAAAAAAAAAAAAAAAAAFtDb250&#10;ZW50X1R5cGVzXS54bWxQSwECLQAUAAYACAAAACEAOP0h/9YAAACUAQAACwAAAAAAAAAAAAAAAAAv&#10;AQAAX3JlbHMvLnJlbHNQSwECLQAUAAYACAAAACEA3SstnGsCAAArBQAADgAAAAAAAAAAAAAAAAAu&#10;AgAAZHJzL2Uyb0RvYy54bWxQSwECLQAUAAYACAAAACEATDNu+N4AAAAJAQAADwAAAAAAAAAAAAAA&#10;AADF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7A64EDBC" w14:textId="63058442" w:rsidR="00B84BA8" w:rsidRDefault="00B84BA8" w:rsidP="00B84BA8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เจ้าหน้าที่รับสมัครตรวจสอบเอกสาร</w:t>
                      </w:r>
                    </w:p>
                    <w:p w14:paraId="4B40F194" w14:textId="7F3D7CCD" w:rsidR="00B84BA8" w:rsidRDefault="00B84BA8" w:rsidP="00B84BA8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(15 นาที / ราย)</w:t>
                      </w:r>
                    </w:p>
                    <w:p w14:paraId="75589773" w14:textId="77777777" w:rsidR="00B84BA8" w:rsidRDefault="00B84BA8" w:rsidP="00B84BA8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4BA8">
        <w:rPr>
          <w:rFonts w:ascii="TH SarabunIT๙" w:hAnsi="TH SarabunIT๙" w:cs="TH SarabunIT๙"/>
          <w:sz w:val="32"/>
          <w:szCs w:val="32"/>
          <w:cs/>
        </w:rPr>
        <w:tab/>
      </w:r>
      <w:r w:rsidR="00B84BA8">
        <w:rPr>
          <w:rFonts w:ascii="TH SarabunIT๙" w:hAnsi="TH SarabunIT๙" w:cs="TH SarabunIT๙"/>
          <w:sz w:val="32"/>
          <w:szCs w:val="32"/>
          <w:cs/>
        </w:rPr>
        <w:tab/>
      </w:r>
      <w:r w:rsidR="00B84BA8">
        <w:rPr>
          <w:rFonts w:ascii="TH SarabunIT๙" w:hAnsi="TH SarabunIT๙" w:cs="TH SarabunIT๙"/>
          <w:sz w:val="32"/>
          <w:szCs w:val="32"/>
          <w:cs/>
        </w:rPr>
        <w:tab/>
      </w:r>
      <w:r w:rsidR="003B118B">
        <w:rPr>
          <w:rFonts w:ascii="TH SarabunIT๙" w:hAnsi="TH SarabunIT๙" w:cs="TH SarabunIT๙"/>
          <w:sz w:val="32"/>
          <w:szCs w:val="32"/>
          <w:cs/>
        </w:rPr>
        <w:tab/>
      </w:r>
      <w:r w:rsidR="003B118B">
        <w:rPr>
          <w:rFonts w:ascii="TH SarabunIT๙" w:hAnsi="TH SarabunIT๙" w:cs="TH SarabunIT๙"/>
          <w:sz w:val="32"/>
          <w:szCs w:val="32"/>
          <w:cs/>
        </w:rPr>
        <w:tab/>
      </w:r>
      <w:r w:rsidR="003B118B">
        <w:rPr>
          <w:rFonts w:ascii="TH SarabunIT๙" w:hAnsi="TH SarabunIT๙" w:cs="TH SarabunIT๙"/>
          <w:sz w:val="32"/>
          <w:szCs w:val="32"/>
          <w:cs/>
        </w:rPr>
        <w:tab/>
      </w:r>
      <w:r w:rsidR="003B118B">
        <w:rPr>
          <w:rFonts w:ascii="TH SarabunIT๙" w:hAnsi="TH SarabunIT๙" w:cs="TH SarabunIT๙"/>
          <w:sz w:val="32"/>
          <w:szCs w:val="32"/>
          <w:cs/>
        </w:rPr>
        <w:tab/>
      </w:r>
    </w:p>
    <w:p w14:paraId="52AFD6AE" w14:textId="3000F454" w:rsidR="003B118B" w:rsidRPr="003B118B" w:rsidRDefault="00086866" w:rsidP="003B11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A9F855" wp14:editId="0A44E5FD">
                <wp:simplePos x="0" y="0"/>
                <wp:positionH relativeFrom="column">
                  <wp:posOffset>7315200</wp:posOffset>
                </wp:positionH>
                <wp:positionV relativeFrom="paragraph">
                  <wp:posOffset>143510</wp:posOffset>
                </wp:positionV>
                <wp:extent cx="0" cy="596900"/>
                <wp:effectExtent l="76200" t="0" r="57150" b="50800"/>
                <wp:wrapNone/>
                <wp:docPr id="1137515858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F84D87" id="ลูกศรเชื่อมต่อแบบตรง 46" o:spid="_x0000_s1026" type="#_x0000_t32" style="position:absolute;margin-left:8in;margin-top:11.3pt;width:0;height:4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8ruAEAAMoDAAAOAAAAZHJzL2Uyb0RvYy54bWysU9uO0zAQfUfiH6y806QrsWKrpvvQBV4Q&#10;rID9AK8zTiz5pvHQJH/P2GlTBAgJxMvElzlnzhxP9veTs+IEmEzwbbXdNJUAr0JnfN9WT1/fvXpT&#10;iUTSd9IGD201Q6ruDy9f7Me4g5swBNsBCibxaTfGthqI4q6ukxrAybQJETxf6oBOEm+xrzuUI7M7&#10;W980zW09BuwiBgUp8enDclkdCr/WoOiT1glI2LZibVQilvicY33Yy12PMg5GnWXIf1DhpPFcdKV6&#10;kCTFNzS/UDmjMKSgaaOCq4PWRkHpgbvZNj9182WQEUovbE6Kq03p/9Gqj6ejf0S2YYxpl+Ij5i4m&#10;jS5/WZ+YilnzahZMJNRyqPj09d3tXVN8rK+4iIneQ3AiL9oqEUrTD3QM3vOLBNwWr+TpQyKuzMAL&#10;IBe1PkeSxr71naA58tgQGul7C/m9OD2n1FfBZUWzhQX+GbQwHUtcypRZgqNFcZI8BVIp8LRdmTg7&#10;w7SxdgU2Rd8fgef8DIUyZ38DXhGlcvC0gp3xAX9XnaaLZL3kXxxY+s4WPIduLk9ZrOGBKV6dhztP&#10;5I/7Ar/+gofvAAAA//8DAFBLAwQUAAYACAAAACEAz/Lw4d0AAAAMAQAADwAAAGRycy9kb3ducmV2&#10;LnhtbEyPwU7DMBBE70j9B2uRuFGnlohoiFOhSvQIovRQbm68taPG6yh2k8DX44gD3HZ2R7Nvys3k&#10;WjZgHxpPElbLDBhS7XVDRsLh4+X+EViIirRqPaGELwywqRY3pSq0H+kdh300LIVQKJQEG2NXcB5q&#10;i06Fpe+Q0u3se6dikr3huldjCnctF1mWc6caSh+s6nBrsb7sr07CmzkOTtCu4ef15/fOvOqLHaOU&#10;d7fT8xOwiFP8M8OMn9ChSkwnfyUdWJv06kGkMlGCEDmw2fG7Oc1TngOvSv6/RPUDAAD//wMAUEsB&#10;Ai0AFAAGAAgAAAAhALaDOJL+AAAA4QEAABMAAAAAAAAAAAAAAAAAAAAAAFtDb250ZW50X1R5cGVz&#10;XS54bWxQSwECLQAUAAYACAAAACEAOP0h/9YAAACUAQAACwAAAAAAAAAAAAAAAAAvAQAAX3JlbHMv&#10;LnJlbHNQSwECLQAUAAYACAAAACEAdV6PK7gBAADKAwAADgAAAAAAAAAAAAAAAAAuAgAAZHJzL2Uy&#10;b0RvYy54bWxQSwECLQAUAAYACAAAACEAz/Lw4d0AAAAM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ED128" wp14:editId="59766E11">
                <wp:simplePos x="0" y="0"/>
                <wp:positionH relativeFrom="column">
                  <wp:posOffset>3562350</wp:posOffset>
                </wp:positionH>
                <wp:positionV relativeFrom="paragraph">
                  <wp:posOffset>181610</wp:posOffset>
                </wp:positionV>
                <wp:extent cx="450850" cy="0"/>
                <wp:effectExtent l="0" t="76200" r="25400" b="95250"/>
                <wp:wrapNone/>
                <wp:docPr id="1634871047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D26464" id="ลูกศรเชื่อมต่อแบบตรง 44" o:spid="_x0000_s1026" type="#_x0000_t32" style="position:absolute;margin-left:280.5pt;margin-top:14.3pt;width:35.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07uAEAAMoDAAAOAAAAZHJzL2Uyb0RvYy54bWysU9uO0zAQfUfiH6y806QrFq2qpvvQBV4Q&#10;rID9AK8zTiz5pvHQJH/P2GlTBAgJxMvElzkzZ45P9veTs+IEmEzwbbXdNJUAr0JnfN9WT1/fvbqr&#10;RCLpO2mDh7aaIVX3h5cv9mPcwU0Ygu0ABRfxaTfGthqI4q6ukxrAybQJETxf6oBOEm+xrzuUI1d3&#10;tr5pmjf1GLCLGBSkxKcPy2V1KPW1BkWftE5AwrYVc6MSscTnHOvDXu56lHEw6kxD/gMLJ43npmup&#10;B0lSfEPzSylnFIYUNG1UcHXQ2igoM/A02+anab4MMkKZhcVJcZUp/b+y6uPp6B+RZRhj2qX4iHmK&#10;SaPLX+YnpiLWvIoFEwnFh69vm7tbllRdruorLmKi9xCcyIu2SoTS9AMdg/f8IgG3RSt5+pCIOzPw&#10;AshNrc+RpLFvfSdojmwbQiN9byG/F6fnlPpKuKxotrDAP4MWpmOKS5viJThaFCfJLpBKgaftWomz&#10;M0wba1dgU/j9EXjOz1AoPvsb8IoonYOnFeyMD/i77jRdKOsl/6LAMneW4Dl0c3nKIg0bpmh1Nnd2&#10;5I/7Ar/+gofvAAAA//8DAFBLAwQUAAYACAAAACEAyE4WcdwAAAAJAQAADwAAAGRycy9kb3ducmV2&#10;LnhtbEyPwU7DMBBE70j8g7VI3KjTIKI2jVMhJHoEUTjAzY23dtR4HcVuEvh6FnGA486OZt5U29l3&#10;YsQhtoEULBcZCKQmmJasgrfXx5sViJg0Gd0FQgWfGGFbX15UujRhohcc98kKDqFYagUupb6UMjYO&#10;vY6L0CPx7xgGrxOfg5Vm0BOH+07mWVZIr1viBqd7fHDYnPZnr+DZvo8+p10rj+uPr519Mic3JaWu&#10;r+b7DYiEc/ozww8+o0PNTIdwJhNFp+CuWPKWpCBfFSDYUNzmLBx+BVlX8v+C+hsAAP//AwBQSwEC&#10;LQAUAAYACAAAACEAtoM4kv4AAADhAQAAEwAAAAAAAAAAAAAAAAAAAAAAW0NvbnRlbnRfVHlwZXNd&#10;LnhtbFBLAQItABQABgAIAAAAIQA4/SH/1gAAAJQBAAALAAAAAAAAAAAAAAAAAC8BAABfcmVscy8u&#10;cmVsc1BLAQItABQABgAIAAAAIQBlXM07uAEAAMoDAAAOAAAAAAAAAAAAAAAAAC4CAABkcnMvZTJv&#10;RG9jLnhtbFBLAQItABQABgAIAAAAIQDIThZx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016EB4" wp14:editId="73D606AC">
                <wp:simplePos x="0" y="0"/>
                <wp:positionH relativeFrom="column">
                  <wp:posOffset>1352550</wp:posOffset>
                </wp:positionH>
                <wp:positionV relativeFrom="paragraph">
                  <wp:posOffset>143510</wp:posOffset>
                </wp:positionV>
                <wp:extent cx="450850" cy="0"/>
                <wp:effectExtent l="0" t="76200" r="25400" b="95250"/>
                <wp:wrapNone/>
                <wp:docPr id="1900096542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5396DA" id="ลูกศรเชื่อมต่อแบบตรง 43" o:spid="_x0000_s1026" type="#_x0000_t32" style="position:absolute;margin-left:106.5pt;margin-top:11.3pt;width:35.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07uAEAAMoDAAAOAAAAZHJzL2Uyb0RvYy54bWysU9uO0zAQfUfiH6y806QrFq2qpvvQBV4Q&#10;rID9AK8zTiz5pvHQJH/P2GlTBAgJxMvElzkzZ45P9veTs+IEmEzwbbXdNJUAr0JnfN9WT1/fvbqr&#10;RCLpO2mDh7aaIVX3h5cv9mPcwU0Ygu0ABRfxaTfGthqI4q6ukxrAybQJETxf6oBOEm+xrzuUI1d3&#10;tr5pmjf1GLCLGBSkxKcPy2V1KPW1BkWftE5AwrYVc6MSscTnHOvDXu56lHEw6kxD/gMLJ43npmup&#10;B0lSfEPzSylnFIYUNG1UcHXQ2igoM/A02+anab4MMkKZhcVJcZUp/b+y6uPp6B+RZRhj2qX4iHmK&#10;SaPLX+YnpiLWvIoFEwnFh69vm7tbllRdruorLmKi9xCcyIu2SoTS9AMdg/f8IgG3RSt5+pCIOzPw&#10;AshNrc+RpLFvfSdojmwbQiN9byG/F6fnlPpKuKxotrDAP4MWpmOKS5viJThaFCfJLpBKgaftWomz&#10;M0wba1dgU/j9EXjOz1AoPvsb8IoonYOnFeyMD/i77jRdKOsl/6LAMneW4Dl0c3nKIg0bpmh1Nnd2&#10;5I/7Ar/+gofvAAAA//8DAFBLAwQUAAYACAAAACEATOORItwAAAAJAQAADwAAAGRycy9kb3ducmV2&#10;LnhtbEyPQU/DMAyF70j8h8hI3Fi6gKZRmk4IiR1BDA5wyxovqdY4VZO1hV+PEQe42c9Pz9+rNnPo&#10;xIhDaiNpWC4KEEhNtC05DW+vj1drECkbsqaLhBo+McGmPj+rTGnjRC847rITHEKpNBp8zn0pZWo8&#10;BpMWsUfi2yEOwWReByftYCYOD51URbGSwbTEH7zp8cFjc9ydgoZn9z4GRdtWHm4/vrbuyR79lLW+&#10;vJjv70BknPOfGX7wGR1qZtrHE9kkOg1qec1dMg9qBYINan3Dwv5XkHUl/zeovwEAAP//AwBQSwEC&#10;LQAUAAYACAAAACEAtoM4kv4AAADhAQAAEwAAAAAAAAAAAAAAAAAAAAAAW0NvbnRlbnRfVHlwZXNd&#10;LnhtbFBLAQItABQABgAIAAAAIQA4/SH/1gAAAJQBAAALAAAAAAAAAAAAAAAAAC8BAABfcmVscy8u&#10;cmVsc1BLAQItABQABgAIAAAAIQBlXM07uAEAAMoDAAAOAAAAAAAAAAAAAAAAAC4CAABkcnMvZTJv&#10;RG9jLnhtbFBLAQItABQABgAIAAAAIQBM45Ei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42680B2A" w14:textId="77777777" w:rsidR="003B118B" w:rsidRDefault="003B118B" w:rsidP="003B118B">
      <w:pPr>
        <w:rPr>
          <w:rFonts w:ascii="TH SarabunIT๙" w:hAnsi="TH SarabunIT๙" w:cs="TH SarabunIT๙"/>
          <w:sz w:val="32"/>
          <w:szCs w:val="32"/>
        </w:rPr>
      </w:pPr>
    </w:p>
    <w:p w14:paraId="6F335D32" w14:textId="64E3A584" w:rsidR="003B118B" w:rsidRDefault="003B118B" w:rsidP="003B118B">
      <w:pPr>
        <w:tabs>
          <w:tab w:val="left" w:pos="9710"/>
        </w:tabs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51B410" wp14:editId="3DF20AF3">
                <wp:simplePos x="0" y="0"/>
                <wp:positionH relativeFrom="column">
                  <wp:posOffset>6330950</wp:posOffset>
                </wp:positionH>
                <wp:positionV relativeFrom="paragraph">
                  <wp:posOffset>105410</wp:posOffset>
                </wp:positionV>
                <wp:extent cx="2000250" cy="723900"/>
                <wp:effectExtent l="0" t="0" r="19050" b="19050"/>
                <wp:wrapNone/>
                <wp:docPr id="2063024442" name="สี่เหลี่ยมผืนผ้า: 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392A7" w14:textId="3BBD9A1E" w:rsidR="003B118B" w:rsidRDefault="003B118B" w:rsidP="003B118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ประกาศผลพร้อมเข้าเรียน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0C51B410" id="สี่เหลี่ยมผืนผ้า: มุมมน 35" o:spid="_x0000_s1046" style="position:absolute;margin-left:498.5pt;margin-top:8.3pt;width:157.5pt;height:5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mLawIAACsFAAAOAAAAZHJzL2Uyb0RvYy54bWysVFFP2zAQfp+0/2D5fSTtYEDVFFUgpkkI&#10;KmDi2XXsJpLj885uk+7X7+ykKQK0h2kvie27++783XeeX3WNYTuFvgZb8MlJzpmyEsrabgr+8/n2&#10;ywVnPghbCgNWFXyvPL9afP40b91MTaECUypkBGL9rHUFr0JwsyzzslKN8CfglCWjBmxEoC1ushJF&#10;S+iNyaZ5/i1rAUuHIJX3dHrTG/ki4WutZHjQ2qvATMGptpC+mL7r+M0WczHboHBVLYcyxD9U0Yja&#10;UtIR6kYEwbZYv4NqaongQYcTCU0GWtdSpTvQbSb5m9s8VcKpdBcix7uRJv//YOX97smtkGhonZ95&#10;WsZbdBqb+Kf6WJfI2o9kqS4wSYfEfj49I04l2c6nXy/zxGZ2jHbow3cFDYuLgiNsbflIHUlEid2d&#10;D5SW/A9+tDkWkVZhb1Ssw9hHpVldxrQpOulDXRtkO0GdFVIqGya9qRKl6o8nZ1RjbDElGSPSLgFG&#10;ZF0bM2IPAFF777F7mME/hqokrzE4/1thffAYkTKDDWNwU1vAjwAM3WrI3PsfSOqpiSyFbt0RN7Ej&#10;0TUeraHcr5Ah9Hr3Tt7W1IM74cNKIAmc2kZDGx7oow20BYdhxVkF+Puj8+hPuiMrZy0NTMH9r61A&#10;xZn5YUmRl5PT0zhhaXN6dk7VMHxtWb+22G1zDdS5CT0PTqZl9A/msNQIzQvN9jJmJZOwknIXXAY8&#10;bK5DP8j0Oki1XCY3mionwp19cjKCR6KjvJ67F4FuEGIgCd/DYbjE7I0Ue98YaWG5DaDrpNMjr0ML&#10;aCKTlobXI478633yOr5xiz8AAAD//wMAUEsDBBQABgAIAAAAIQDswLtS3gAAAAsBAAAPAAAAZHJz&#10;L2Rvd25yZXYueG1sTI9BT8MwDIXvSPyHyEhcEEu6oUJL0wlNQtwQGxw4po1pqzVO1WRd+fe4J3az&#10;/Z6ev1dsZ9eLCcfQedKQrBQIpNrbjhoNX5+v908gQjRkTe8JNfxigG15fVWY3Poz7XE6xEZwCIXc&#10;aGhjHHIpQ92iM2HlByTWfvzoTOR1bKQdzZnDXS/XSqXSmY74Q2sG3LVYHw8np+Eu223Gtw9VRXVM&#10;3vffDxw4Sa1vb+aXZxAR5/hvhgWf0aFkpsqfyAbRa8iyR+4SWUhTEIthk6z5Ui2TSkGWhbzsUP4B&#10;AAD//wMAUEsBAi0AFAAGAAgAAAAhALaDOJL+AAAA4QEAABMAAAAAAAAAAAAAAAAAAAAAAFtDb250&#10;ZW50X1R5cGVzXS54bWxQSwECLQAUAAYACAAAACEAOP0h/9YAAACUAQAACwAAAAAAAAAAAAAAAAAv&#10;AQAAX3JlbHMvLnJlbHNQSwECLQAUAAYACAAAACEAR6JJi2sCAAArBQAADgAAAAAAAAAAAAAAAAAu&#10;AgAAZHJzL2Uyb0RvYy54bWxQSwECLQAUAAYACAAAACEA7MC7Ut4AAAALAQAADwAAAAAAAAAAAAAA&#10;AADF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268392A7" w14:textId="3BBD9A1E" w:rsidR="003B118B" w:rsidRDefault="003B118B" w:rsidP="003B118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ประกาศผลพร้อมเข้าเรียน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s/>
        </w:rPr>
        <w:tab/>
      </w:r>
    </w:p>
    <w:p w14:paraId="6E29D55E" w14:textId="1671D52C" w:rsidR="003B118B" w:rsidRPr="003B118B" w:rsidRDefault="003B118B" w:rsidP="003B118B">
      <w:pPr>
        <w:tabs>
          <w:tab w:val="left" w:pos="9710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sectPr w:rsidR="003B118B" w:rsidRPr="003B118B" w:rsidSect="00DE73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6F18"/>
    <w:multiLevelType w:val="hybridMultilevel"/>
    <w:tmpl w:val="4E58DCCA"/>
    <w:lvl w:ilvl="0" w:tplc="10F25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A55CD"/>
    <w:multiLevelType w:val="hybridMultilevel"/>
    <w:tmpl w:val="0950C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436F6"/>
    <w:multiLevelType w:val="hybridMultilevel"/>
    <w:tmpl w:val="1620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111C1"/>
    <w:multiLevelType w:val="hybridMultilevel"/>
    <w:tmpl w:val="8F9A86E4"/>
    <w:lvl w:ilvl="0" w:tplc="9C806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81078"/>
    <w:multiLevelType w:val="multilevel"/>
    <w:tmpl w:val="BF84D6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614C77"/>
    <w:multiLevelType w:val="hybridMultilevel"/>
    <w:tmpl w:val="0E367C6C"/>
    <w:lvl w:ilvl="0" w:tplc="C11A963C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B787E"/>
    <w:multiLevelType w:val="hybridMultilevel"/>
    <w:tmpl w:val="4C7A5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0F"/>
    <w:rsid w:val="00045786"/>
    <w:rsid w:val="000711E6"/>
    <w:rsid w:val="00086866"/>
    <w:rsid w:val="000E15FE"/>
    <w:rsid w:val="00171B07"/>
    <w:rsid w:val="001A7757"/>
    <w:rsid w:val="001E4A43"/>
    <w:rsid w:val="002033B9"/>
    <w:rsid w:val="00227B97"/>
    <w:rsid w:val="00263771"/>
    <w:rsid w:val="002B4EE2"/>
    <w:rsid w:val="003324C7"/>
    <w:rsid w:val="0033342E"/>
    <w:rsid w:val="00341FB7"/>
    <w:rsid w:val="00343EDC"/>
    <w:rsid w:val="003551AF"/>
    <w:rsid w:val="003A270F"/>
    <w:rsid w:val="003A2B32"/>
    <w:rsid w:val="003B118B"/>
    <w:rsid w:val="0042230E"/>
    <w:rsid w:val="00480409"/>
    <w:rsid w:val="00495C7C"/>
    <w:rsid w:val="004A620E"/>
    <w:rsid w:val="004B6645"/>
    <w:rsid w:val="005114EB"/>
    <w:rsid w:val="00552B81"/>
    <w:rsid w:val="00571E5D"/>
    <w:rsid w:val="005B402E"/>
    <w:rsid w:val="005F57FC"/>
    <w:rsid w:val="006447C1"/>
    <w:rsid w:val="00657CC1"/>
    <w:rsid w:val="006941E8"/>
    <w:rsid w:val="006C08BC"/>
    <w:rsid w:val="006E4B67"/>
    <w:rsid w:val="007351AA"/>
    <w:rsid w:val="00772CB5"/>
    <w:rsid w:val="00793ED7"/>
    <w:rsid w:val="00817B1F"/>
    <w:rsid w:val="008D2F23"/>
    <w:rsid w:val="008F44A6"/>
    <w:rsid w:val="00914468"/>
    <w:rsid w:val="00926BB7"/>
    <w:rsid w:val="009A0227"/>
    <w:rsid w:val="00A231CC"/>
    <w:rsid w:val="00A2708E"/>
    <w:rsid w:val="00A613FE"/>
    <w:rsid w:val="00AE13FE"/>
    <w:rsid w:val="00B60D9A"/>
    <w:rsid w:val="00B7169A"/>
    <w:rsid w:val="00B83D4C"/>
    <w:rsid w:val="00B84BA8"/>
    <w:rsid w:val="00B90361"/>
    <w:rsid w:val="00BA497D"/>
    <w:rsid w:val="00BB0C40"/>
    <w:rsid w:val="00BC181C"/>
    <w:rsid w:val="00BE241D"/>
    <w:rsid w:val="00C31EBF"/>
    <w:rsid w:val="00CA12AE"/>
    <w:rsid w:val="00CB4ABB"/>
    <w:rsid w:val="00D05C31"/>
    <w:rsid w:val="00D41248"/>
    <w:rsid w:val="00D46FC5"/>
    <w:rsid w:val="00D549CB"/>
    <w:rsid w:val="00DE73F0"/>
    <w:rsid w:val="00E94350"/>
    <w:rsid w:val="00F177FD"/>
    <w:rsid w:val="00F867E0"/>
    <w:rsid w:val="00F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1190"/>
  <w15:chartTrackingRefBased/>
  <w15:docId w15:val="{F7C6AD17-4BD9-4099-987B-A82504F8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A27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A27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A27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A27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A270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A2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A270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2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A2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A27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A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A27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A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A2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A2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2025-03-24T08:35:00Z</dcterms:created>
  <dcterms:modified xsi:type="dcterms:W3CDTF">2025-03-24T08:35:00Z</dcterms:modified>
</cp:coreProperties>
</file>