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1BED" w14:textId="77777777" w:rsidR="00D44E6D" w:rsidRDefault="00A576B8" w:rsidP="00D44E6D">
      <w:pPr>
        <w:jc w:val="center"/>
        <w:rPr>
          <w:rFonts w:ascii="TH SarabunPSK" w:hAnsi="TH SarabunPSK" w:cs="TH SarabunPSK"/>
          <w:sz w:val="72"/>
          <w:szCs w:val="72"/>
        </w:rPr>
      </w:pPr>
      <w:r w:rsidRPr="00D44E6D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1</w:t>
      </w:r>
    </w:p>
    <w:p w14:paraId="5B303242" w14:textId="5E01979E" w:rsidR="00A576B8" w:rsidRPr="00D44E6D" w:rsidRDefault="00A576B8" w:rsidP="00D44E6D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D44E6D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11C269" wp14:editId="6A5C19DF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B4C9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9.75pt;margin-top:20.6pt;width:85.5pt;height:96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" fillcolor="#4f81bd [3204]" strokecolor="#243f60 [1604]" strokeweight="2pt"/>
            </w:pict>
          </mc:Fallback>
        </mc:AlternateContent>
      </w:r>
      <w:r w:rsidR="00D44E6D">
        <w:rPr>
          <w:rFonts w:ascii="TH SarabunPSK" w:hAnsi="TH SarabunPSK" w:cs="TH SarabunPSK"/>
          <w:sz w:val="40"/>
          <w:szCs w:val="40"/>
        </w:rPr>
        <w:t xml:space="preserve">   </w:t>
      </w:r>
      <w:r w:rsidRPr="00D44E6D">
        <w:rPr>
          <w:rFonts w:ascii="TH SarabunPSK" w:hAnsi="TH SarabunPSK" w:cs="TH SarabunPSK"/>
          <w:sz w:val="40"/>
          <w:szCs w:val="40"/>
          <w:cs/>
        </w:rPr>
        <w:t>นางบุญยืน  คงเหล่า</w:t>
      </w:r>
    </w:p>
    <w:p w14:paraId="1DD19C66" w14:textId="77777777" w:rsidR="00D44E6D" w:rsidRDefault="00A576B8" w:rsidP="007F144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  <w:t>อยู่บ้านเลขที่ 43/1 หมู่ที 1 ตำบลเกาะลิบง</w:t>
      </w:r>
      <w:r w:rsidR="00D44E6D">
        <w:rPr>
          <w:rFonts w:ascii="TH SarabunPSK" w:hAnsi="TH SarabunPSK" w:cs="TH SarabunPSK" w:hint="cs"/>
          <w:sz w:val="40"/>
          <w:szCs w:val="40"/>
          <w:cs/>
        </w:rPr>
        <w:t xml:space="preserve">                </w:t>
      </w:r>
      <w:r w:rsidRPr="00D44E6D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D44E6D">
        <w:rPr>
          <w:rFonts w:ascii="TH SarabunPSK" w:hAnsi="TH SarabunPSK" w:cs="TH SarabunPSK" w:hint="cs"/>
          <w:sz w:val="40"/>
          <w:szCs w:val="40"/>
          <w:cs/>
        </w:rPr>
        <w:t xml:space="preserve">       </w:t>
      </w:r>
    </w:p>
    <w:p w14:paraId="6304E2CB" w14:textId="3788FFFF" w:rsidR="00A576B8" w:rsidRPr="00D44E6D" w:rsidRDefault="00A576B8" w:rsidP="00D44E6D">
      <w:pPr>
        <w:spacing w:before="120" w:after="120" w:line="240" w:lineRule="auto"/>
        <w:ind w:left="2880" w:firstLine="720"/>
        <w:rPr>
          <w:rFonts w:ascii="TH SarabunPSK" w:hAnsi="TH SarabunPSK" w:cs="TH SarabunPSK"/>
          <w:sz w:val="72"/>
          <w:szCs w:val="72"/>
        </w:rPr>
      </w:pPr>
      <w:r w:rsidRPr="00D44E6D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D44E6D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4D7D7743" w14:textId="745BFD19" w:rsidR="00A576B8" w:rsidRDefault="00A576B8" w:rsidP="007F144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44E6D">
        <w:rPr>
          <w:rFonts w:ascii="TH SarabunPSK" w:hAnsi="TH SarabunPSK" w:cs="TH SarabunPSK"/>
          <w:sz w:val="40"/>
          <w:szCs w:val="40"/>
        </w:rPr>
        <w:t xml:space="preserve">: </w:t>
      </w:r>
      <w:r w:rsidRPr="00D44E6D">
        <w:rPr>
          <w:rFonts w:ascii="TH SarabunPSK" w:hAnsi="TH SarabunPSK" w:cs="TH SarabunPSK"/>
          <w:sz w:val="40"/>
          <w:szCs w:val="40"/>
          <w:cs/>
        </w:rPr>
        <w:t xml:space="preserve"> นวดแผนโบราณ</w:t>
      </w:r>
    </w:p>
    <w:p w14:paraId="57F1434A" w14:textId="3AF127EC" w:rsidR="00A06ADD" w:rsidRDefault="00A06ADD" w:rsidP="007F144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สาขาที่ 4 ด้านการแพทย์ไทย</w:t>
      </w:r>
    </w:p>
    <w:p w14:paraId="0E0A720B" w14:textId="6373E97A" w:rsidR="00A06ADD" w:rsidRDefault="00A06ADD" w:rsidP="007F144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577A7D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577A7D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0809A67D" w14:textId="6980A317" w:rsidR="00AD45A3" w:rsidRDefault="00AD45A3" w:rsidP="00E833E7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06FDA4D7" w14:textId="6085F52F" w:rsidR="00AD45A3" w:rsidRPr="00AD45A3" w:rsidRDefault="00E833E7" w:rsidP="00E833E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สืบทอดจากรุ่นสู่รุ่น โดยเริ่มต้นจากคนในครอบครัวตั้งแต่สมัย ปู่ ย่า ตา ยาย ถ่ายทอดกันสู่รุ่นหลาน และมีการบอกต่อปากต่อปากจึงมีคนมาเข้ามาเยอะ จึงเกิดเป็นการนวดแผนโบราณในปัจจุบัน </w:t>
      </w:r>
    </w:p>
    <w:p w14:paraId="6E0A349D" w14:textId="77777777" w:rsidR="00E833E7" w:rsidRDefault="00A576B8" w:rsidP="00A576B8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1AAB0D19" w14:textId="5F62D820" w:rsidR="00A576B8" w:rsidRPr="00D44E6D" w:rsidRDefault="00A576B8" w:rsidP="00A576B8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D44E6D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97725" wp14:editId="053CBF4E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96275" id="ม้วนกระดาษแนวนอน 4" o:spid="_x0000_s1026" type="#_x0000_t98" style="position:absolute;margin-left:-9.75pt;margin-top:24.2pt;width:85.5pt;height:96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" fillcolor="#4f81bd" strokecolor="#385d8a" strokeweight="2pt"/>
            </w:pict>
          </mc:Fallback>
        </mc:AlternateContent>
      </w:r>
    </w:p>
    <w:p w14:paraId="2F22499B" w14:textId="77777777" w:rsidR="007F1445" w:rsidRPr="00D44E6D" w:rsidRDefault="00A576B8" w:rsidP="007F144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="007F1445" w:rsidRPr="00D44E6D">
        <w:rPr>
          <w:rFonts w:ascii="TH SarabunPSK" w:hAnsi="TH SarabunPSK" w:cs="TH SarabunPSK"/>
          <w:sz w:val="40"/>
          <w:szCs w:val="40"/>
          <w:cs/>
        </w:rPr>
        <w:tab/>
      </w:r>
      <w:r w:rsidR="007F1445" w:rsidRPr="00D44E6D">
        <w:rPr>
          <w:rFonts w:ascii="TH SarabunPSK" w:hAnsi="TH SarabunPSK" w:cs="TH SarabunPSK"/>
          <w:sz w:val="40"/>
          <w:szCs w:val="40"/>
          <w:cs/>
        </w:rPr>
        <w:tab/>
        <w:t>นายสมศักดิ์  ควนกล้า</w:t>
      </w:r>
    </w:p>
    <w:p w14:paraId="34C560B0" w14:textId="7E788713" w:rsidR="00D44E6D" w:rsidRDefault="007F1445" w:rsidP="007F144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  <w:t>อยู่บ้านเลขที่ 12 หมูที่ 1 ตำบลเกาะลิบง</w:t>
      </w:r>
      <w:r w:rsidR="00D44E6D"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14:paraId="18CE314F" w14:textId="6AE147E6" w:rsidR="007F1445" w:rsidRPr="00D44E6D" w:rsidRDefault="007F1445" w:rsidP="00D44E6D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D44E6D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="00D44E6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D44E6D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="00A576B8"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7E854043" w14:textId="77777777" w:rsidR="00A06ADD" w:rsidRDefault="007F1445" w:rsidP="007F144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  <w:r w:rsidRPr="00D44E6D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44E6D">
        <w:rPr>
          <w:rFonts w:ascii="TH SarabunPSK" w:hAnsi="TH SarabunPSK" w:cs="TH SarabunPSK"/>
          <w:sz w:val="40"/>
          <w:szCs w:val="40"/>
        </w:rPr>
        <w:t>:</w:t>
      </w:r>
      <w:r w:rsidRPr="00D44E6D">
        <w:rPr>
          <w:rFonts w:ascii="TH SarabunPSK" w:hAnsi="TH SarabunPSK" w:cs="TH SarabunPSK"/>
          <w:sz w:val="40"/>
          <w:szCs w:val="40"/>
          <w:cs/>
        </w:rPr>
        <w:t xml:space="preserve">  ด้านการต่อเรือ , ช่างไม้</w:t>
      </w:r>
    </w:p>
    <w:p w14:paraId="39466EB4" w14:textId="06BCBE68" w:rsidR="00A576B8" w:rsidRDefault="00A06ADD" w:rsidP="007F144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สาขาที่ 2 ด้านหัตถกรรม</w:t>
      </w:r>
      <w:r w:rsidR="00A576B8"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33021962" w14:textId="5835C316" w:rsidR="00A06ADD" w:rsidRDefault="00A06ADD" w:rsidP="00A06ADD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BC1C0E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BC1C0E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11C0AA58" w14:textId="77777777" w:rsidR="0098093B" w:rsidRDefault="0098093B" w:rsidP="00A710AF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5C405FF6" w14:textId="78AE653A" w:rsidR="0098093B" w:rsidRPr="0098093B" w:rsidRDefault="0098093B" w:rsidP="00A710A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เดิม นายสมศักดิ์ ควนกล้า เป็นคนจังหวัดพังงา มามีครอบครัวที่เกาะลิบง ซึ่งมีอาชีพต่อเรือ </w:t>
      </w:r>
      <w:r w:rsidR="00A710AF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ช่างไม้ </w:t>
      </w:r>
      <w:r w:rsidR="00A710A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เป็นอาชีพเดิมอยู่แล้วตั้งแต่รุ่นบรรพบุรุษ</w:t>
      </w:r>
      <w:r w:rsidR="00A710AF">
        <w:rPr>
          <w:rFonts w:ascii="TH SarabunPSK" w:hAnsi="TH SarabunPSK" w:cs="TH SarabunPSK"/>
          <w:sz w:val="32"/>
          <w:szCs w:val="32"/>
        </w:rPr>
        <w:t xml:space="preserve"> </w:t>
      </w:r>
    </w:p>
    <w:sectPr w:rsidR="0098093B" w:rsidRPr="009809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B8"/>
    <w:rsid w:val="00056471"/>
    <w:rsid w:val="00105525"/>
    <w:rsid w:val="00147234"/>
    <w:rsid w:val="0043754A"/>
    <w:rsid w:val="00533745"/>
    <w:rsid w:val="00577A7D"/>
    <w:rsid w:val="007F1445"/>
    <w:rsid w:val="0098093B"/>
    <w:rsid w:val="00A06ADD"/>
    <w:rsid w:val="00A576B8"/>
    <w:rsid w:val="00A710AF"/>
    <w:rsid w:val="00AD45A3"/>
    <w:rsid w:val="00B80B46"/>
    <w:rsid w:val="00BC1C0E"/>
    <w:rsid w:val="00C6533D"/>
    <w:rsid w:val="00C91150"/>
    <w:rsid w:val="00D44E6D"/>
    <w:rsid w:val="00E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CC25"/>
  <w15:docId w15:val="{36E3A3DC-D104-4593-980E-35AB496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Lenovo</cp:lastModifiedBy>
  <cp:revision>5</cp:revision>
  <dcterms:created xsi:type="dcterms:W3CDTF">2025-06-16T06:48:00Z</dcterms:created>
  <dcterms:modified xsi:type="dcterms:W3CDTF">2026-05-06T06:35:00Z</dcterms:modified>
</cp:coreProperties>
</file>