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F456" w14:textId="77777777" w:rsidR="006A1407" w:rsidRPr="00DA7264" w:rsidRDefault="006A1407" w:rsidP="006A1407">
      <w:pPr>
        <w:jc w:val="center"/>
        <w:rPr>
          <w:rFonts w:ascii="TH SarabunPSK" w:hAnsi="TH SarabunPSK" w:cs="TH SarabunPSK"/>
          <w:sz w:val="72"/>
          <w:szCs w:val="72"/>
        </w:rPr>
      </w:pPr>
      <w:r w:rsidRPr="00DA7264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4</w:t>
      </w:r>
    </w:p>
    <w:p w14:paraId="525EBF2A" w14:textId="3B432AE2" w:rsidR="006A1407" w:rsidRPr="00DA7264" w:rsidRDefault="006A1407" w:rsidP="00DA726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DCE43" wp14:editId="7A5EBC93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23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-9.75pt;margin-top:20.6pt;width:85.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" fillcolor="#4f81bd" strokecolor="#385d8a" strokeweight="2pt"/>
            </w:pict>
          </mc:Fallback>
        </mc:AlternateContent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Pr="00DA7264">
        <w:rPr>
          <w:rFonts w:ascii="TH SarabunPSK" w:hAnsi="TH SarabunPSK" w:cs="TH SarabunPSK"/>
          <w:sz w:val="40"/>
          <w:szCs w:val="40"/>
        </w:rPr>
        <w:tab/>
      </w:r>
      <w:r w:rsid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>นา</w:t>
      </w:r>
      <w:r w:rsidR="00A65111">
        <w:rPr>
          <w:rFonts w:ascii="TH SarabunPSK" w:hAnsi="TH SarabunPSK" w:cs="TH SarabunPSK" w:hint="cs"/>
          <w:sz w:val="40"/>
          <w:szCs w:val="40"/>
          <w:cs/>
        </w:rPr>
        <w:t>ง</w:t>
      </w:r>
      <w:r w:rsidRPr="00DA7264">
        <w:rPr>
          <w:rFonts w:ascii="TH SarabunPSK" w:hAnsi="TH SarabunPSK" w:cs="TH SarabunPSK"/>
          <w:sz w:val="40"/>
          <w:szCs w:val="40"/>
          <w:cs/>
        </w:rPr>
        <w:t>กูลิม๊ะ  เอ่งฉ้วน</w:t>
      </w:r>
    </w:p>
    <w:p w14:paraId="64A63492" w14:textId="77777777" w:rsid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45 หมู่ที 4 ตำบลเกาะลิบง </w:t>
      </w:r>
    </w:p>
    <w:p w14:paraId="17D8888D" w14:textId="573BAF36" w:rsidR="006A1407" w:rsidRPr="00DA7264" w:rsidRDefault="006A1407" w:rsidP="00DA7264">
      <w:pPr>
        <w:spacing w:before="120" w:after="120" w:line="240" w:lineRule="auto"/>
        <w:ind w:left="3600"/>
        <w:rPr>
          <w:rFonts w:ascii="TH SarabunPSK" w:hAnsi="TH SarabunPSK" w:cs="TH SarabunPSK"/>
          <w:sz w:val="72"/>
          <w:szCs w:val="72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DA7264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20A50748" w14:textId="76151AFD" w:rsidR="008F5926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A7264">
        <w:rPr>
          <w:rFonts w:ascii="TH SarabunPSK" w:hAnsi="TH SarabunPSK" w:cs="TH SarabunPSK"/>
          <w:sz w:val="40"/>
          <w:szCs w:val="40"/>
        </w:rPr>
        <w:t xml:space="preserve">: </w:t>
      </w:r>
      <w:r w:rsidRPr="00DA7264">
        <w:rPr>
          <w:rFonts w:ascii="TH SarabunPSK" w:hAnsi="TH SarabunPSK" w:cs="TH SarabunPSK"/>
          <w:sz w:val="40"/>
          <w:szCs w:val="40"/>
          <w:cs/>
        </w:rPr>
        <w:t xml:space="preserve"> แปรรูปอาหารทะเล , </w:t>
      </w:r>
    </w:p>
    <w:p w14:paraId="68FB37FA" w14:textId="3C6C76BB" w:rsidR="006A1407" w:rsidRDefault="008F5926" w:rsidP="00DA726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                </w:t>
      </w:r>
      <w:r w:rsidR="006A1407" w:rsidRPr="00DA7264">
        <w:rPr>
          <w:rFonts w:ascii="TH SarabunPSK" w:hAnsi="TH SarabunPSK" w:cs="TH SarabunPSK"/>
          <w:sz w:val="40"/>
          <w:szCs w:val="40"/>
          <w:cs/>
        </w:rPr>
        <w:t>ขนมพื้นบ้าน</w:t>
      </w:r>
    </w:p>
    <w:p w14:paraId="56D52E78" w14:textId="7517F157" w:rsidR="008F5926" w:rsidRDefault="008F5926" w:rsidP="008F5926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8 ด้านอื่นๆ</w:t>
      </w:r>
    </w:p>
    <w:p w14:paraId="19B1979A" w14:textId="1F937FB5" w:rsidR="008F5926" w:rsidRDefault="008F5926" w:rsidP="00C43FA8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EB5C12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EB5C12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474A103" w14:textId="54BB32E8" w:rsidR="000F6B47" w:rsidRDefault="000F6B47" w:rsidP="000F6B47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2C9CC533" w14:textId="4FAA442E" w:rsidR="000F6B47" w:rsidRDefault="000F6B47" w:rsidP="004878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เมื่อก่อนมีอาชีพค้าขาย โดยการคั่วกาแฟ (กูปี้) ขายมาตั้งแต่บรรพบุรุษ </w:t>
      </w:r>
      <w:r w:rsidR="00487810">
        <w:rPr>
          <w:rFonts w:ascii="TH SarabunPSK" w:hAnsi="TH SarabunPSK" w:cs="TH SarabunPSK" w:hint="cs"/>
          <w:sz w:val="32"/>
          <w:szCs w:val="32"/>
          <w:cs/>
        </w:rPr>
        <w:t>ต่อมาเล็งเห็นอาชีพใหม่โดยการนำอาหารทะเลมาแปรรูปต่าง ๆ เพื่อขายนักท่องเที่ยว ส่วนขนมพื้นบ้านทำมาตั้งแต่คั่วกาแฟขายเลยทำขายมาตลอด</w:t>
      </w:r>
    </w:p>
    <w:p w14:paraId="5A88325C" w14:textId="77777777" w:rsidR="00C43FA8" w:rsidRPr="000F6B47" w:rsidRDefault="00C43FA8" w:rsidP="004878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4204D4E" w14:textId="6CE66A32" w:rsidR="006A1407" w:rsidRPr="00DA7264" w:rsidRDefault="006A1407" w:rsidP="006A1407">
      <w:pPr>
        <w:spacing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5443F" wp14:editId="70C7EDA4">
                <wp:simplePos x="0" y="0"/>
                <wp:positionH relativeFrom="column">
                  <wp:posOffset>-123825</wp:posOffset>
                </wp:positionH>
                <wp:positionV relativeFrom="paragraph">
                  <wp:posOffset>307340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C85F" id="ม้วนกระดาษแนวนอน 4" o:spid="_x0000_s1026" type="#_x0000_t98" style="position:absolute;margin-left:-9.75pt;margin-top:24.2pt;width:85.5pt;height:9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" fillcolor="#4f81bd" strokecolor="#385d8a" strokeweight="2pt"/>
            </w:pict>
          </mc:Fallback>
        </mc:AlternateContent>
      </w:r>
    </w:p>
    <w:p w14:paraId="46428652" w14:textId="77777777" w:rsidR="006A1407" w:rsidRP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>นายซุ่น  เสียมไหม</w:t>
      </w:r>
    </w:p>
    <w:p w14:paraId="2D3E40FC" w14:textId="77777777" w:rsid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12/4 หมูที่ 4 ตำบลเกาะลิบง  </w:t>
      </w:r>
    </w:p>
    <w:p w14:paraId="7206239C" w14:textId="3AFB4FFE" w:rsidR="006A1407" w:rsidRPr="00DA7264" w:rsidRDefault="006A1407" w:rsidP="00DA726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</w:p>
    <w:p w14:paraId="51C8778C" w14:textId="77777777" w:rsidR="00DA7264" w:rsidRDefault="006A1407" w:rsidP="006A1407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</w:r>
      <w:r w:rsidRPr="00DA7264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DA7264">
        <w:rPr>
          <w:rFonts w:ascii="TH SarabunPSK" w:hAnsi="TH SarabunPSK" w:cs="TH SarabunPSK"/>
          <w:sz w:val="40"/>
          <w:szCs w:val="40"/>
        </w:rPr>
        <w:t>:</w:t>
      </w:r>
      <w:r w:rsidRPr="00DA7264">
        <w:rPr>
          <w:rFonts w:ascii="TH SarabunPSK" w:hAnsi="TH SarabunPSK" w:cs="TH SarabunPSK"/>
          <w:sz w:val="40"/>
          <w:szCs w:val="40"/>
          <w:cs/>
        </w:rPr>
        <w:t xml:space="preserve">  การออกทะเล </w:t>
      </w:r>
    </w:p>
    <w:p w14:paraId="70911BFE" w14:textId="5638880E" w:rsidR="006A1407" w:rsidRDefault="006A1407" w:rsidP="00DA7264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DA7264">
        <w:rPr>
          <w:rFonts w:ascii="TH SarabunPSK" w:hAnsi="TH SarabunPSK" w:cs="TH SarabunPSK"/>
          <w:sz w:val="40"/>
          <w:szCs w:val="40"/>
          <w:cs/>
        </w:rPr>
        <w:t>(คำนวณดิน ฟ้า อากาศ)</w:t>
      </w:r>
    </w:p>
    <w:p w14:paraId="479E0E23" w14:textId="77777777" w:rsidR="008F5926" w:rsidRDefault="008F5926" w:rsidP="008F5926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8 ด้านอื่นๆ</w:t>
      </w:r>
    </w:p>
    <w:p w14:paraId="0F122EE7" w14:textId="74D74B57" w:rsidR="008F5926" w:rsidRPr="008F5926" w:rsidRDefault="008F5926" w:rsidP="008F5926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EB5C12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EB5C12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0D18D20F" w14:textId="77777777" w:rsidR="00487810" w:rsidRDefault="00487810" w:rsidP="0048781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09EBE27A" w14:textId="2F1D7AD3" w:rsidR="006A1407" w:rsidRPr="00487810" w:rsidRDefault="00487810" w:rsidP="00203C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เดิม นายซุ่น เสียมไหม มาจากอำเภอหาดสำราญ มามีครอบครัวอยู่ที่เกาะลิบง</w:t>
      </w:r>
      <w:r w:rsidR="00203C8A">
        <w:rPr>
          <w:rFonts w:ascii="TH SarabunPSK" w:hAnsi="TH SarabunPSK" w:cs="TH SarabunPSK" w:hint="cs"/>
          <w:sz w:val="32"/>
          <w:szCs w:val="32"/>
          <w:cs/>
        </w:rPr>
        <w:t xml:space="preserve"> และได้ยึดอาชีพประมงเป็นหลัก</w:t>
      </w:r>
      <w:r w:rsidR="00003131">
        <w:rPr>
          <w:rFonts w:ascii="TH SarabunPSK" w:hAnsi="TH SarabunPSK" w:cs="TH SarabunPSK" w:hint="cs"/>
          <w:sz w:val="32"/>
          <w:szCs w:val="32"/>
          <w:cs/>
        </w:rPr>
        <w:t>เพื่อหาเลี้ยงครอบครัว ด้วยความที่อยู่ติดทะเล ทำงานในทะเลทุกวัน เวลามีคลื่นลมหรือพายุจึงสาม</w:t>
      </w:r>
      <w:r w:rsidR="008F5926">
        <w:rPr>
          <w:rFonts w:ascii="TH SarabunPSK" w:hAnsi="TH SarabunPSK" w:cs="TH SarabunPSK" w:hint="cs"/>
          <w:sz w:val="32"/>
          <w:szCs w:val="32"/>
          <w:cs/>
        </w:rPr>
        <w:t>า</w:t>
      </w:r>
      <w:r w:rsidR="00003131">
        <w:rPr>
          <w:rFonts w:ascii="TH SarabunPSK" w:hAnsi="TH SarabunPSK" w:cs="TH SarabunPSK" w:hint="cs"/>
          <w:sz w:val="32"/>
          <w:szCs w:val="32"/>
          <w:cs/>
        </w:rPr>
        <w:t>รถคำนวณได้ว่าทิศทางลมมาจากไหน มีชื่อเรียกว่าอะไร อันตรายแค่ไหน สามารถออกทะเลได้ไหม โดยการสั่งสมประสบการณ์มาตั้งแต่เริ่ม</w:t>
      </w:r>
    </w:p>
    <w:p w14:paraId="2A20DAFC" w14:textId="77777777" w:rsidR="00105525" w:rsidRPr="00DA7264" w:rsidRDefault="00105525">
      <w:pPr>
        <w:rPr>
          <w:rFonts w:ascii="TH SarabunPSK" w:hAnsi="TH SarabunPSK" w:cs="TH SarabunPSK"/>
        </w:rPr>
      </w:pPr>
    </w:p>
    <w:sectPr w:rsidR="00105525" w:rsidRPr="00DA72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7"/>
    <w:rsid w:val="00003131"/>
    <w:rsid w:val="000F6B47"/>
    <w:rsid w:val="00105525"/>
    <w:rsid w:val="00203C8A"/>
    <w:rsid w:val="003026D2"/>
    <w:rsid w:val="00487810"/>
    <w:rsid w:val="00533745"/>
    <w:rsid w:val="0068007D"/>
    <w:rsid w:val="006A1407"/>
    <w:rsid w:val="008F5926"/>
    <w:rsid w:val="00A57C2F"/>
    <w:rsid w:val="00A65111"/>
    <w:rsid w:val="00C43FA8"/>
    <w:rsid w:val="00C939B1"/>
    <w:rsid w:val="00DA7264"/>
    <w:rsid w:val="00E06298"/>
    <w:rsid w:val="00EB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8FFF"/>
  <w15:docId w15:val="{178B9475-4F95-4C00-8006-071EB06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Lenovo</cp:lastModifiedBy>
  <cp:revision>4</cp:revision>
  <dcterms:created xsi:type="dcterms:W3CDTF">2025-06-16T07:05:00Z</dcterms:created>
  <dcterms:modified xsi:type="dcterms:W3CDTF">2026-05-06T06:34:00Z</dcterms:modified>
</cp:coreProperties>
</file>