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2030D" w14:textId="77777777" w:rsidR="00916702" w:rsidRPr="0025651E" w:rsidRDefault="00916702" w:rsidP="00916702">
      <w:pPr>
        <w:jc w:val="center"/>
        <w:rPr>
          <w:rFonts w:ascii="TH SarabunPSK" w:hAnsi="TH SarabunPSK" w:cs="TH SarabunPSK"/>
          <w:sz w:val="72"/>
          <w:szCs w:val="72"/>
        </w:rPr>
      </w:pPr>
      <w:r w:rsidRPr="0025651E">
        <w:rPr>
          <w:rFonts w:ascii="TH SarabunPSK" w:hAnsi="TH SarabunPSK" w:cs="TH SarabunPSK"/>
          <w:sz w:val="72"/>
          <w:szCs w:val="72"/>
          <w:cs/>
        </w:rPr>
        <w:t xml:space="preserve">ปราชญ์ชาวบ้าน  หมู่ที่ </w:t>
      </w:r>
      <w:r w:rsidR="0055541E" w:rsidRPr="0025651E">
        <w:rPr>
          <w:rFonts w:ascii="TH SarabunPSK" w:hAnsi="TH SarabunPSK" w:cs="TH SarabunPSK"/>
          <w:sz w:val="72"/>
          <w:szCs w:val="72"/>
          <w:cs/>
        </w:rPr>
        <w:t>8</w:t>
      </w:r>
      <w:bookmarkStart w:id="0" w:name="_GoBack"/>
      <w:bookmarkEnd w:id="0"/>
    </w:p>
    <w:p w14:paraId="34CDEB6A" w14:textId="77362E41" w:rsidR="00916702" w:rsidRPr="0025651E" w:rsidRDefault="00916702" w:rsidP="0025651E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EDA7" wp14:editId="4B600499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8DD2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" fillcolor="#4f81bd" strokecolor="#385d8a" strokeweight="2pt"/>
            </w:pict>
          </mc:Fallback>
        </mc:AlternateContent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="0025651E">
        <w:rPr>
          <w:rFonts w:ascii="TH SarabunPSK" w:hAnsi="TH SarabunPSK" w:cs="TH SarabunPSK"/>
          <w:sz w:val="40"/>
          <w:szCs w:val="40"/>
          <w:cs/>
        </w:rPr>
        <w:tab/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นางปิ้ง  หวังดี</w:t>
      </w:r>
    </w:p>
    <w:p w14:paraId="16E8C080" w14:textId="77777777" w:rsid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25 หมู่ที 8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ตำบลเกาะลิบง </w:t>
      </w:r>
    </w:p>
    <w:p w14:paraId="5ACD0A43" w14:textId="1A2F2DF8" w:rsidR="00916702" w:rsidRPr="0025651E" w:rsidRDefault="00916702" w:rsidP="0025651E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25651E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070F947E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25651E">
        <w:rPr>
          <w:rFonts w:ascii="TH SarabunPSK" w:hAnsi="TH SarabunPSK" w:cs="TH SarabunPSK"/>
          <w:sz w:val="40"/>
          <w:szCs w:val="40"/>
        </w:rPr>
        <w:t xml:space="preserve">: 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จักสาร</w:t>
      </w:r>
    </w:p>
    <w:p w14:paraId="1FEFDE1C" w14:textId="1EF69DF9" w:rsidR="00916702" w:rsidRPr="0025651E" w:rsidRDefault="00916702" w:rsidP="00916702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D2EC2" wp14:editId="5217A5C3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8F265" id="ม้วนกระดาษแนวนอน 4" o:spid="_x0000_s1026" type="#_x0000_t98" style="position:absolute;margin-left:-9.75pt;margin-top:24.2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" fillcolor="#4f81bd" strokecolor="#385d8a" strokeweight="2pt"/>
            </w:pict>
          </mc:Fallback>
        </mc:AlternateContent>
      </w:r>
      <w:r w:rsidR="0025651E">
        <w:rPr>
          <w:rFonts w:ascii="TH SarabunPSK" w:hAnsi="TH SarabunPSK" w:cs="TH SarabunPSK"/>
          <w:sz w:val="40"/>
          <w:szCs w:val="40"/>
        </w:rPr>
        <w:tab/>
      </w:r>
      <w:r w:rsidR="0025651E">
        <w:rPr>
          <w:rFonts w:ascii="TH SarabunPSK" w:hAnsi="TH SarabunPSK" w:cs="TH SarabunPSK"/>
          <w:sz w:val="40"/>
          <w:szCs w:val="40"/>
        </w:rPr>
        <w:tab/>
      </w:r>
    </w:p>
    <w:p w14:paraId="5028A13A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นาย</w:t>
      </w:r>
      <w:proofErr w:type="spellStart"/>
      <w:r w:rsidR="0055541E" w:rsidRPr="0025651E">
        <w:rPr>
          <w:rFonts w:ascii="TH SarabunPSK" w:hAnsi="TH SarabunPSK" w:cs="TH SarabunPSK"/>
          <w:sz w:val="40"/>
          <w:szCs w:val="40"/>
          <w:cs/>
        </w:rPr>
        <w:t>อะเบ็ญ</w:t>
      </w:r>
      <w:proofErr w:type="spellEnd"/>
      <w:r w:rsidR="0055541E" w:rsidRPr="0025651E">
        <w:rPr>
          <w:rFonts w:ascii="TH SarabunPSK" w:hAnsi="TH SarabunPSK" w:cs="TH SarabunPSK"/>
          <w:sz w:val="40"/>
          <w:szCs w:val="40"/>
          <w:cs/>
        </w:rPr>
        <w:t xml:space="preserve">  พระคง</w:t>
      </w:r>
    </w:p>
    <w:p w14:paraId="725A04D0" w14:textId="77777777" w:rsid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3 หมูที่ 8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32D4E0B9" w14:textId="42ABEEC7" w:rsidR="00916702" w:rsidRPr="0025651E" w:rsidRDefault="00916702" w:rsidP="0025651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</w:p>
    <w:p w14:paraId="2BBDE03E" w14:textId="77777777" w:rsidR="00105525" w:rsidRPr="0025651E" w:rsidRDefault="00916702" w:rsidP="00916702">
      <w:pPr>
        <w:spacing w:before="120" w:after="120" w:line="240" w:lineRule="auto"/>
        <w:rPr>
          <w:rFonts w:ascii="TH SarabunPSK" w:hAnsi="TH SarabunPSK" w:cs="TH SarabunPSK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25651E">
        <w:rPr>
          <w:rFonts w:ascii="TH SarabunPSK" w:hAnsi="TH SarabunPSK" w:cs="TH SarabunPSK"/>
          <w:sz w:val="40"/>
          <w:szCs w:val="40"/>
        </w:rPr>
        <w:t>: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ช่างไม้ , ต่อเรือ</w:t>
      </w:r>
    </w:p>
    <w:p w14:paraId="5D526ABD" w14:textId="6FB31584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</w:rPr>
      </w:pPr>
    </w:p>
    <w:p w14:paraId="3DD5B7F1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25651E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F0925" wp14:editId="3D4ED271">
                <wp:simplePos x="0" y="0"/>
                <wp:positionH relativeFrom="column">
                  <wp:posOffset>-123825</wp:posOffset>
                </wp:positionH>
                <wp:positionV relativeFrom="paragraph">
                  <wp:posOffset>1270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8C4E7" id="ม้วนกระดาษแนวนอน 1" o:spid="_x0000_s1026" type="#_x0000_t98" style="position:absolute;margin-left:-9.75pt;margin-top:.1pt;width:85.5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" fillcolor="#4f81bd" strokecolor="#385d8a" strokeweight="2pt"/>
            </w:pict>
          </mc:Fallback>
        </mc:AlternateContent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="002D6B9A" w:rsidRPr="0025651E">
        <w:rPr>
          <w:rFonts w:ascii="TH SarabunPSK" w:hAnsi="TH SarabunPSK" w:cs="TH SarabunPSK"/>
          <w:sz w:val="40"/>
          <w:szCs w:val="40"/>
          <w:cs/>
        </w:rPr>
        <w:t>นาย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สมพิศ  ช่วยพันธ์</w:t>
      </w:r>
    </w:p>
    <w:p w14:paraId="6677CFEB" w14:textId="77777777" w:rsid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25</w:t>
      </w:r>
      <w:r w:rsidR="00D7197B" w:rsidRPr="0025651E">
        <w:rPr>
          <w:rFonts w:ascii="TH SarabunPSK" w:hAnsi="TH SarabunPSK" w:cs="TH SarabunPSK"/>
          <w:sz w:val="40"/>
          <w:szCs w:val="40"/>
          <w:cs/>
        </w:rPr>
        <w:t>/1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 xml:space="preserve"> หมูที่ 8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1C972D9A" w14:textId="44C19377" w:rsidR="00916702" w:rsidRPr="0025651E" w:rsidRDefault="00916702" w:rsidP="0025651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</w:p>
    <w:p w14:paraId="6EBD1DA5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 w:hint="cs"/>
          <w:cs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25651E">
        <w:rPr>
          <w:rFonts w:ascii="TH SarabunPSK" w:hAnsi="TH SarabunPSK" w:cs="TH SarabunPSK"/>
          <w:sz w:val="40"/>
          <w:szCs w:val="40"/>
        </w:rPr>
        <w:t>: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แพทย์แผนโบราณ (บีบ , หนวด)</w:t>
      </w:r>
    </w:p>
    <w:p w14:paraId="682745B0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45A96FCB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10328615" w14:textId="77777777" w:rsidR="005763D0" w:rsidRPr="0025651E" w:rsidRDefault="005763D0" w:rsidP="0055541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7D4E841B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sectPr w:rsidR="00916702" w:rsidRPr="002565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02"/>
    <w:rsid w:val="00105525"/>
    <w:rsid w:val="0025651E"/>
    <w:rsid w:val="002D6B9A"/>
    <w:rsid w:val="00455855"/>
    <w:rsid w:val="0055541E"/>
    <w:rsid w:val="005763D0"/>
    <w:rsid w:val="00916702"/>
    <w:rsid w:val="00D7197B"/>
    <w:rsid w:val="00E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FCAB"/>
  <w15:docId w15:val="{8779001E-D35D-487B-BDE6-DA813B00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สุดาพร สักหลัด</cp:lastModifiedBy>
  <cp:revision>14</cp:revision>
  <dcterms:created xsi:type="dcterms:W3CDTF">2020-08-17T07:22:00Z</dcterms:created>
  <dcterms:modified xsi:type="dcterms:W3CDTF">2022-06-08T09:22:00Z</dcterms:modified>
</cp:coreProperties>
</file>